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67F0B" w14:textId="3CE0BC0E" w:rsidR="00002DEF" w:rsidRPr="00E337A5" w:rsidRDefault="00DF2AA6">
      <w:pPr>
        <w:jc w:val="center"/>
        <w:rPr>
          <w:sz w:val="28"/>
          <w:szCs w:val="28"/>
        </w:rPr>
      </w:pPr>
      <w:r w:rsidRPr="00E337A5">
        <w:rPr>
          <w:sz w:val="28"/>
          <w:szCs w:val="28"/>
        </w:rPr>
        <w:t xml:space="preserve">The </w:t>
      </w:r>
      <w:r w:rsidR="00906C3B" w:rsidRPr="00E337A5">
        <w:rPr>
          <w:sz w:val="28"/>
          <w:szCs w:val="28"/>
        </w:rPr>
        <w:t xml:space="preserve">Mysterious </w:t>
      </w:r>
      <w:r w:rsidRPr="00E337A5">
        <w:rPr>
          <w:sz w:val="28"/>
          <w:szCs w:val="28"/>
        </w:rPr>
        <w:t>Maya</w:t>
      </w:r>
      <w:r w:rsidR="00E238FA" w:rsidRPr="00E337A5">
        <w:rPr>
          <w:sz w:val="28"/>
          <w:szCs w:val="28"/>
        </w:rPr>
        <w:t>n</w:t>
      </w:r>
      <w:r w:rsidR="00906C3B" w:rsidRPr="00E337A5">
        <w:rPr>
          <w:sz w:val="28"/>
          <w:szCs w:val="28"/>
        </w:rPr>
        <w:t>s</w:t>
      </w:r>
      <w:r w:rsidR="00413A7D" w:rsidRPr="00E337A5">
        <w:rPr>
          <w:sz w:val="28"/>
          <w:szCs w:val="28"/>
        </w:rPr>
        <w:t xml:space="preserve"> Homework!</w:t>
      </w:r>
    </w:p>
    <w:p w14:paraId="7674C7B2" w14:textId="478643CF" w:rsidR="00002DEF" w:rsidRDefault="00413A7D">
      <w:pPr>
        <w:jc w:val="center"/>
        <w:rPr>
          <w:i/>
        </w:rPr>
      </w:pPr>
      <w:r>
        <w:rPr>
          <w:sz w:val="24"/>
          <w:szCs w:val="24"/>
        </w:rPr>
        <w:t xml:space="preserve">Pick </w:t>
      </w:r>
      <w:r w:rsidR="00E337A5">
        <w:rPr>
          <w:sz w:val="24"/>
          <w:szCs w:val="24"/>
        </w:rPr>
        <w:t xml:space="preserve">at least </w:t>
      </w:r>
      <w:r>
        <w:rPr>
          <w:sz w:val="24"/>
          <w:szCs w:val="24"/>
        </w:rPr>
        <w:t>3 of these projects</w:t>
      </w:r>
      <w:r w:rsidR="00154E43">
        <w:rPr>
          <w:sz w:val="24"/>
          <w:szCs w:val="24"/>
        </w:rPr>
        <w:t>, linked to our Geography Topic,</w:t>
      </w:r>
      <w:r>
        <w:rPr>
          <w:sz w:val="24"/>
          <w:szCs w:val="24"/>
        </w:rPr>
        <w:t xml:space="preserve"> to complete and earn a house point. Bring your projects in by </w:t>
      </w:r>
      <w:r w:rsidR="006B3014">
        <w:rPr>
          <w:i/>
          <w:sz w:val="24"/>
          <w:szCs w:val="24"/>
        </w:rPr>
        <w:t xml:space="preserve">Thursday </w:t>
      </w:r>
      <w:r w:rsidR="00D44BAA">
        <w:rPr>
          <w:i/>
          <w:sz w:val="24"/>
          <w:szCs w:val="24"/>
        </w:rPr>
        <w:t>26</w:t>
      </w:r>
      <w:r w:rsidR="00D44BAA" w:rsidRPr="00D44BAA">
        <w:rPr>
          <w:i/>
          <w:sz w:val="24"/>
          <w:szCs w:val="24"/>
          <w:vertAlign w:val="superscript"/>
        </w:rPr>
        <w:t>th</w:t>
      </w:r>
      <w:r w:rsidR="00D44BAA">
        <w:rPr>
          <w:i/>
          <w:sz w:val="24"/>
          <w:szCs w:val="24"/>
        </w:rPr>
        <w:t xml:space="preserve"> May</w:t>
      </w:r>
    </w:p>
    <w:tbl>
      <w:tblPr>
        <w:tblStyle w:val="a"/>
        <w:tblW w:w="10320" w:type="dxa"/>
        <w:tblInd w:w="-6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2625"/>
        <w:gridCol w:w="2520"/>
        <w:gridCol w:w="2565"/>
      </w:tblGrid>
      <w:tr w:rsidR="00002DEF" w14:paraId="3F221A14" w14:textId="77777777">
        <w:trPr>
          <w:trHeight w:val="2970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636B7" w14:textId="77777777" w:rsidR="00002DEF" w:rsidRDefault="00413A7D">
            <w:pPr>
              <w:spacing w:before="240"/>
              <w:jc w:val="center"/>
            </w:pPr>
            <w:r>
              <w:t xml:space="preserve">Write a </w:t>
            </w:r>
            <w:r w:rsidR="00161862">
              <w:t>message using the Maya</w:t>
            </w:r>
            <w:r w:rsidR="00E238FA">
              <w:t>n</w:t>
            </w:r>
            <w:r w:rsidR="00161862">
              <w:t xml:space="preserve"> Hieroglyphs</w:t>
            </w:r>
            <w:r w:rsidR="00E238FA">
              <w:t>.</w:t>
            </w:r>
          </w:p>
          <w:p w14:paraId="791DFDC8" w14:textId="28B474C0" w:rsidR="00C06210" w:rsidRDefault="00C06210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408791B1" wp14:editId="6D531E0B">
                  <wp:extent cx="1530350" cy="1133475"/>
                  <wp:effectExtent l="0" t="0" r="0" b="9525"/>
                  <wp:docPr id="17" name="Picture 17" descr="Image result for ancient mayan hieroglyph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cient mayan hieroglyph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DE742" w14:textId="515D230C" w:rsidR="00002DEF" w:rsidRDefault="00CF20FA">
            <w:pPr>
              <w:spacing w:before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16AE57C" wp14:editId="2C1A3C8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1061720</wp:posOffset>
                  </wp:positionV>
                  <wp:extent cx="1066800" cy="800209"/>
                  <wp:effectExtent l="0" t="0" r="0" b="0"/>
                  <wp:wrapNone/>
                  <wp:docPr id="4" name="Picture 4" descr="The Wonderful World of Art: Mayan Headdress: A Cultural lesson | Mayan art,  Mayan, 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Wonderful World of Art: Mayan Headdress: A Cultural lesson | Mayan art,  Mayan, 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3679">
              <w:t>Can you design and create your own Mayan headdress?</w:t>
            </w:r>
            <w:r w:rsidR="00E74581">
              <w:t xml:space="preserve"> Write a paragraph about why they wore them.</w:t>
            </w:r>
          </w:p>
          <w:p w14:paraId="0A17C2A7" w14:textId="6567921C" w:rsidR="000C6F7F" w:rsidRDefault="000C6F7F">
            <w:pPr>
              <w:spacing w:before="240"/>
              <w:jc w:val="center"/>
            </w:pPr>
          </w:p>
          <w:p w14:paraId="5ABD7D5B" w14:textId="3FF76FC8" w:rsidR="00002DEF" w:rsidRDefault="00002DEF">
            <w:pPr>
              <w:spacing w:before="240"/>
              <w:jc w:val="center"/>
            </w:pP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F86E3" w14:textId="77777777" w:rsidR="00002DEF" w:rsidRDefault="00A94DE2">
            <w:pPr>
              <w:spacing w:before="240"/>
              <w:jc w:val="center"/>
            </w:pPr>
            <w:r>
              <w:t>Can you research a Mayan city? What can you find out about it? What was it like? Write a fact file about it!</w:t>
            </w:r>
          </w:p>
          <w:p w14:paraId="327EF69C" w14:textId="042D252D" w:rsidR="00B34E85" w:rsidRDefault="00B34E85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419B01CC" wp14:editId="1BC58933">
                  <wp:extent cx="1473200" cy="951865"/>
                  <wp:effectExtent l="0" t="0" r="0" b="635"/>
                  <wp:docPr id="19" name="Picture 19" descr="Beyond Apocalypto -- What Maya Empire Looked Like | Mayan art, Mayan  history, Mayan c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yond Apocalypto -- What Maya Empire Looked Like | Mayan art, Mayan  history, Mayan c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B05D" w14:textId="77777777" w:rsidR="00002DEF" w:rsidRDefault="00C248C8">
            <w:pPr>
              <w:spacing w:before="240"/>
              <w:jc w:val="center"/>
            </w:pPr>
            <w:r>
              <w:t>Can you draw or make a Mayan temple? Write about why the temples were so important to the Mayans.</w:t>
            </w:r>
          </w:p>
          <w:p w14:paraId="4BC77D63" w14:textId="7001CA40" w:rsidR="00872BAF" w:rsidRDefault="00872BAF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63144620" wp14:editId="1A3B4CE6">
                  <wp:extent cx="1501775" cy="1002665"/>
                  <wp:effectExtent l="0" t="0" r="3175" b="6985"/>
                  <wp:docPr id="20" name="Picture 20" descr="11 Mayan Temples That Will Transport You Back In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 Mayan Temples That Will Transport You Back In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DEF" w14:paraId="71BA9432" w14:textId="77777777">
        <w:trPr>
          <w:trHeight w:val="2865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68CA0" w14:textId="77777777" w:rsidR="00002DEF" w:rsidRDefault="005223B0">
            <w:pPr>
              <w:spacing w:before="240"/>
              <w:jc w:val="center"/>
            </w:pPr>
            <w:r>
              <w:t>What Mayan myths can you find out about? Re tell the story in your own words!</w:t>
            </w:r>
          </w:p>
          <w:p w14:paraId="1A4F4650" w14:textId="3508F98A" w:rsidR="00806F6F" w:rsidRDefault="00806F6F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5EB4B3C6" wp14:editId="28CF5552">
                  <wp:extent cx="1530350" cy="1007110"/>
                  <wp:effectExtent l="0" t="0" r="0" b="2540"/>
                  <wp:docPr id="21" name="Picture 21" descr="Origin Story: Maya (article) | Khan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igin Story: Maya (article) | Khan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46DBA" w14:textId="0537AC0B" w:rsidR="00002DEF" w:rsidRDefault="00906C3B">
            <w:pPr>
              <w:spacing w:before="240"/>
              <w:jc w:val="center"/>
            </w:pPr>
            <w:r>
              <w:t>Can you write your own Mayan myth</w:t>
            </w:r>
            <w:r w:rsidR="001B4874">
              <w:t>?</w:t>
            </w:r>
            <w:r>
              <w:t xml:space="preserve"> What kind of characters will you include? Write or type your myth!</w:t>
            </w:r>
          </w:p>
          <w:p w14:paraId="6E4924C1" w14:textId="3F2800F8" w:rsidR="00166120" w:rsidRDefault="00166120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2DD92978" wp14:editId="130EF05E">
                  <wp:extent cx="1539875" cy="1196340"/>
                  <wp:effectExtent l="0" t="0" r="3175" b="3810"/>
                  <wp:docPr id="22" name="Picture 22" descr="Mayan Myths &amp; Legends… | Always Learn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yan Myths &amp; Legends… | Always Learn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6576F" w14:textId="77777777" w:rsidR="00002DEF" w:rsidRDefault="006E3B38">
            <w:pPr>
              <w:spacing w:before="240"/>
              <w:jc w:val="center"/>
            </w:pPr>
            <w:r>
              <w:t>What were the Mayan warriors like? Can you draw a picture of one? Write about who they were and what weapons they had.</w:t>
            </w:r>
          </w:p>
          <w:p w14:paraId="2493BE3A" w14:textId="322C47AD" w:rsidR="00DF2C21" w:rsidRDefault="00DF2C21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2DAB67DF" wp14:editId="4F3BF893">
                  <wp:extent cx="816565" cy="1287145"/>
                  <wp:effectExtent l="0" t="0" r="3175" b="8255"/>
                  <wp:docPr id="18" name="Picture 18" descr="Maya warrior by Praetor68 on deviantART | Mayan art, Maya art, Aztec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ya warrior by Praetor68 on deviantART | Mayan art, Maya art, Aztec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34" cy="1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F4C8D" w14:textId="77777777" w:rsidR="00002DEF" w:rsidRDefault="004B5618">
            <w:pPr>
              <w:spacing w:before="240"/>
              <w:jc w:val="center"/>
            </w:pPr>
            <w:r>
              <w:t>Where about in the world did the Mayan’s live? Use a map to find out! Can you plot the different Mayan cities on the map?</w:t>
            </w:r>
          </w:p>
          <w:p w14:paraId="2FFC00E1" w14:textId="1EDECCFB" w:rsidR="00253692" w:rsidRDefault="00253692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7F63FD66" wp14:editId="71387B4A">
                  <wp:extent cx="1501775" cy="1265555"/>
                  <wp:effectExtent l="0" t="0" r="3175" b="0"/>
                  <wp:docPr id="23" name="Picture 23" descr="Mayan Civilization: Location, Origins and Achievements | TimeM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yan Civilization: Location, Origins and Achievements | TimeM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DEF" w14:paraId="19DCE0F3" w14:textId="77777777">
        <w:trPr>
          <w:trHeight w:val="2625"/>
        </w:trPr>
        <w:tc>
          <w:tcPr>
            <w:tcW w:w="2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D8693" w14:textId="77777777" w:rsidR="00002DEF" w:rsidRDefault="002E7B4E">
            <w:pPr>
              <w:spacing w:before="240"/>
              <w:jc w:val="center"/>
            </w:pPr>
            <w:r>
              <w:t>The Mayan’s loved chocolate. Can you find out about how chocolate is made? Draw a flow chart to show the process of making chocolate. You could use pictures and diagrams to help</w:t>
            </w:r>
            <w:r w:rsidR="00253692">
              <w:t>.</w:t>
            </w:r>
          </w:p>
          <w:p w14:paraId="1DD447EA" w14:textId="0125B655" w:rsidR="00253692" w:rsidRDefault="00E20A9E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6EEA5155" wp14:editId="4764CD53">
                  <wp:extent cx="1530350" cy="803910"/>
                  <wp:effectExtent l="0" t="0" r="0" b="0"/>
                  <wp:docPr id="24" name="Picture 24" descr="How the Ancient Mayans Used Chocolate as Money | Open 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w the Ancient Mayans Used Chocolate as Money | Open 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DA2A" w14:textId="77777777" w:rsidR="00002DEF" w:rsidRDefault="00C671FC">
            <w:pPr>
              <w:spacing w:before="240"/>
              <w:jc w:val="center"/>
            </w:pPr>
            <w:r>
              <w:t>Think about your favourite chocolate treat? Design a wrapper for a new chocolate bar you have invented.</w:t>
            </w:r>
          </w:p>
          <w:p w14:paraId="73D79852" w14:textId="1075A0E2" w:rsidR="00343B42" w:rsidRDefault="00343B42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4202C928" wp14:editId="7C457A66">
                  <wp:extent cx="1539875" cy="1029970"/>
                  <wp:effectExtent l="0" t="0" r="3175" b="0"/>
                  <wp:docPr id="25" name="Picture 25" descr="Packaging Design Concept Chocolatl the Chocolate of Maya - World Brand  Design Soc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ckaging Design Concept Chocolatl the Chocolate of Maya - World Brand  Design Soc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5375A" w14:textId="77777777" w:rsidR="00002DEF" w:rsidRDefault="00D2150A">
            <w:pPr>
              <w:spacing w:before="240"/>
              <w:jc w:val="center"/>
            </w:pPr>
            <w:r>
              <w:t>The Mayans were great farmers and enjoyed eating tortillas filled with cooked vegetables! Can you design your own Mayan tortilla recipe? Perhaps you could even make it!</w:t>
            </w:r>
          </w:p>
          <w:p w14:paraId="30FB8A76" w14:textId="57225E3C" w:rsidR="00153C84" w:rsidRDefault="00153C84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3BEDC22B" wp14:editId="43DB824B">
                  <wp:extent cx="1473200" cy="980440"/>
                  <wp:effectExtent l="0" t="0" r="0" b="0"/>
                  <wp:docPr id="26" name="Picture 26" descr="10 Secrets from the Mayan Civilization that Will Leave You Dumbst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0 Secrets from the Mayan Civilization that Will Leave You Dumbstr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2503B" w14:textId="77777777" w:rsidR="00002DEF" w:rsidRDefault="00D2150A">
            <w:pPr>
              <w:spacing w:before="240"/>
              <w:jc w:val="center"/>
            </w:pPr>
            <w:r>
              <w:t>Can you find out about the different Mayan gods? Can you draw a picture of what you think they looked like? Write about what you have found out.</w:t>
            </w:r>
          </w:p>
          <w:p w14:paraId="3CFB9055" w14:textId="2AC5929B" w:rsidR="00CC127C" w:rsidRDefault="00CC127C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696E3186" wp14:editId="51EDCC5B">
                  <wp:extent cx="1501775" cy="751840"/>
                  <wp:effectExtent l="0" t="0" r="3175" b="0"/>
                  <wp:docPr id="27" name="Picture 27" descr="Who were the Mayan Gods &amp; Goddesses? | Mayan God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ho were the Mayan Gods &amp; Goddesses? | Mayan God 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54453" w14:textId="6076C163" w:rsidR="00002DEF" w:rsidRDefault="00002DEF" w:rsidP="00E337A5"/>
    <w:sectPr w:rsidR="00002DEF">
      <w:footerReference w:type="default" r:id="rId18"/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B042B" w14:textId="77777777" w:rsidR="005C039A" w:rsidRDefault="005C039A">
      <w:pPr>
        <w:spacing w:line="240" w:lineRule="auto"/>
      </w:pPr>
      <w:r>
        <w:separator/>
      </w:r>
    </w:p>
  </w:endnote>
  <w:endnote w:type="continuationSeparator" w:id="0">
    <w:p w14:paraId="53F81667" w14:textId="77777777" w:rsidR="005C039A" w:rsidRDefault="005C0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59443" w14:textId="77777777" w:rsidR="00002DEF" w:rsidRDefault="00002D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A29A5" w14:textId="77777777" w:rsidR="005C039A" w:rsidRDefault="005C039A">
      <w:pPr>
        <w:spacing w:line="240" w:lineRule="auto"/>
      </w:pPr>
      <w:r>
        <w:separator/>
      </w:r>
    </w:p>
  </w:footnote>
  <w:footnote w:type="continuationSeparator" w:id="0">
    <w:p w14:paraId="3C84073A" w14:textId="77777777" w:rsidR="005C039A" w:rsidRDefault="005C03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DEF"/>
    <w:rsid w:val="00002DEF"/>
    <w:rsid w:val="00020F61"/>
    <w:rsid w:val="000C6F7F"/>
    <w:rsid w:val="00153C84"/>
    <w:rsid w:val="00154E43"/>
    <w:rsid w:val="00161862"/>
    <w:rsid w:val="00166120"/>
    <w:rsid w:val="001B4874"/>
    <w:rsid w:val="00253692"/>
    <w:rsid w:val="002E7B4E"/>
    <w:rsid w:val="00343B42"/>
    <w:rsid w:val="00413A7D"/>
    <w:rsid w:val="004876D9"/>
    <w:rsid w:val="004B5618"/>
    <w:rsid w:val="004F4CE0"/>
    <w:rsid w:val="005223B0"/>
    <w:rsid w:val="005C039A"/>
    <w:rsid w:val="006B3014"/>
    <w:rsid w:val="006E3B38"/>
    <w:rsid w:val="00806F6F"/>
    <w:rsid w:val="00872BAF"/>
    <w:rsid w:val="00906C3B"/>
    <w:rsid w:val="00A94DE2"/>
    <w:rsid w:val="00B34E85"/>
    <w:rsid w:val="00BB3F3D"/>
    <w:rsid w:val="00C06210"/>
    <w:rsid w:val="00C248C8"/>
    <w:rsid w:val="00C671FC"/>
    <w:rsid w:val="00CC127C"/>
    <w:rsid w:val="00CF20FA"/>
    <w:rsid w:val="00D03679"/>
    <w:rsid w:val="00D2150A"/>
    <w:rsid w:val="00D44BAA"/>
    <w:rsid w:val="00DF2AA6"/>
    <w:rsid w:val="00DF2C21"/>
    <w:rsid w:val="00E20A9E"/>
    <w:rsid w:val="00E238FA"/>
    <w:rsid w:val="00E337A5"/>
    <w:rsid w:val="00E7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51426"/>
  <w15:docId w15:val="{8F5064D6-223E-4AD9-B715-3503CCCDE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Mandy Branscombe</cp:lastModifiedBy>
  <cp:revision>38</cp:revision>
  <dcterms:created xsi:type="dcterms:W3CDTF">2022-04-22T08:26:00Z</dcterms:created>
  <dcterms:modified xsi:type="dcterms:W3CDTF">2022-04-22T09:58:00Z</dcterms:modified>
</cp:coreProperties>
</file>