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Term 5- Kingfishers Homework Grid.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Romans</w:t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4"/>
        <w:gridCol w:w="4100"/>
        <w:gridCol w:w="3108"/>
        <w:gridCol w:w="3546"/>
        <w:tblGridChange w:id="0">
          <w:tblGrid>
            <w:gridCol w:w="3194"/>
            <w:gridCol w:w="4100"/>
            <w:gridCol w:w="3108"/>
            <w:gridCol w:w="3546"/>
          </w:tblGrid>
        </w:tblGridChange>
      </w:tblGrid>
      <w:tr>
        <w:trPr>
          <w:cantSplit w:val="0"/>
          <w:trHeight w:val="381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quiz with facts about The Romans. Make sure you also have the answers!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-5077</wp:posOffset>
                  </wp:positionH>
                  <wp:positionV relativeFrom="paragraph">
                    <wp:posOffset>827405</wp:posOffset>
                  </wp:positionV>
                  <wp:extent cx="1891030" cy="1395095"/>
                  <wp:effectExtent b="0" l="0" r="0" t="0"/>
                  <wp:wrapSquare wrapText="bothSides" distB="0" distT="0" distL="114300" distR="11430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1395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Write a secret message using Roman numerals. 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68580</wp:posOffset>
                  </wp:positionV>
                  <wp:extent cx="1752600" cy="1901757"/>
                  <wp:effectExtent b="0" l="0" r="0" t="0"/>
                  <wp:wrapSquare wrapText="bothSides" distB="0" distT="0" distL="114300" distR="114300"/>
                  <wp:docPr id="2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9017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Design and create your own Roman shield.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484505</wp:posOffset>
                  </wp:positionV>
                  <wp:extent cx="1441019" cy="1874520"/>
                  <wp:effectExtent b="0" l="0" r="0" t="0"/>
                  <wp:wrapSquare wrapText="bothSides" distB="0" distT="0" distL="114300" distR="114300"/>
                  <wp:docPr id="2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19" cy="1874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Draw a Roman gladiator.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283845</wp:posOffset>
                  </wp:positionV>
                  <wp:extent cx="1590675" cy="2229485"/>
                  <wp:effectExtent b="0" l="0" r="0" t="0"/>
                  <wp:wrapSquare wrapText="bothSides" distB="0" distT="0" distL="114300" distR="11430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229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81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1799409" cy="2400763"/>
                  <wp:effectExtent b="0" l="0" r="0" t="0"/>
                  <wp:docPr id="2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09" cy="2400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2149796" cy="2481209"/>
                  <wp:effectExtent b="0" l="0" r="0" t="0"/>
                  <wp:docPr id="1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796" cy="24812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Create a fact file about a Roman invention.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97157</wp:posOffset>
                  </wp:positionH>
                  <wp:positionV relativeFrom="paragraph">
                    <wp:posOffset>274320</wp:posOffset>
                  </wp:positionV>
                  <wp:extent cx="1610045" cy="1285875"/>
                  <wp:effectExtent b="0" l="0" r="0" t="0"/>
                  <wp:wrapSquare wrapText="bothSides" distB="0" distT="0" distL="114300" distR="11430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4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a story about life during the Roman period. 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133350</wp:posOffset>
                  </wp:positionV>
                  <wp:extent cx="1257300" cy="1799924"/>
                  <wp:effectExtent b="0" l="0" r="0" t="0"/>
                  <wp:wrapSquare wrapText="bothSides" distB="0" distT="0" distL="114300" distR="114300"/>
                  <wp:docPr id="2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799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15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cs="Comic Sans MS" w:eastAsia="Comic Sans MS" w:hAnsi="Comic Sans MS"/>
        <w:color w:val="000000"/>
      </w:rPr>
    </w:pPr>
    <w:r w:rsidDel="00000000" w:rsidR="00000000" w:rsidRPr="00000000">
      <w:rPr>
        <w:rFonts w:ascii="Comic Sans MS" w:cs="Comic Sans MS" w:eastAsia="Comic Sans MS" w:hAnsi="Comic Sans MS"/>
        <w:color w:val="000000"/>
        <w:rtl w:val="0"/>
      </w:rPr>
      <w:t xml:space="preserve">Earn house points for each piece of work handed in. You can hand them in at any point during the term.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36D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36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D4C"/>
  </w:style>
  <w:style w:type="paragraph" w:styleId="Footer">
    <w:name w:val="footer"/>
    <w:basedOn w:val="Normal"/>
    <w:link w:val="Foot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D4C"/>
  </w:style>
  <w:style w:type="paragraph" w:styleId="ListParagraph">
    <w:name w:val="List Paragraph"/>
    <w:basedOn w:val="Normal"/>
    <w:uiPriority w:val="34"/>
    <w:qFormat w:val="1"/>
    <w:rsid w:val="00980EA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kC4C9EclcyduHSTtYIHnUQEUQ==">AMUW2mWdABE0JacLYV+5uj3gzEfeEu86XCppfNJbv0heLUrUoNLRLcG+q5ulbqruVyqcbtzsP3Z6Ymh9oMFY0NM1Mdl/JImeKB6Fu33+OJbYttZs5tf5rLP692wVG4k4o+7J3XU/26gD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2022-04-03T18:59:00Z</dcterms:created>
  <dc:creator>Miss E Roberts</dc:creator>
</cp:coreProperties>
</file>