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F25A" w14:textId="72AEB1B7" w:rsidR="00A0725E" w:rsidRDefault="00F020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BAFA488" wp14:editId="54C3AC5D">
                <wp:simplePos x="0" y="0"/>
                <wp:positionH relativeFrom="column">
                  <wp:posOffset>2971800</wp:posOffset>
                </wp:positionH>
                <wp:positionV relativeFrom="paragraph">
                  <wp:posOffset>31115</wp:posOffset>
                </wp:positionV>
                <wp:extent cx="3271520" cy="1873250"/>
                <wp:effectExtent l="0" t="0" r="2413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9E875" w14:textId="77777777" w:rsidR="005E3FB4" w:rsidRPr="00F02047" w:rsidRDefault="001B0968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14:paraId="6F267E6E" w14:textId="24556790" w:rsidR="008009E2" w:rsidRPr="00677085" w:rsidRDefault="008009E2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677085">
                              <w:rPr>
                                <w:rFonts w:cstheme="minorHAnsi"/>
                              </w:rPr>
                              <w:t xml:space="preserve">Continue to develop their movement, </w:t>
                            </w:r>
                            <w:proofErr w:type="gramStart"/>
                            <w:r w:rsidR="002F6AE1">
                              <w:rPr>
                                <w:rFonts w:cstheme="minorHAnsi"/>
                              </w:rPr>
                              <w:t>e.g.</w:t>
                            </w:r>
                            <w:proofErr w:type="gramEnd"/>
                            <w:r w:rsidR="002F6AE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77085">
                              <w:rPr>
                                <w:rFonts w:cstheme="minorHAnsi"/>
                              </w:rPr>
                              <w:t>balancing, riding (scooters, trikes and bikes)</w:t>
                            </w:r>
                          </w:p>
                          <w:p w14:paraId="51DCC2F1" w14:textId="77777777" w:rsidR="008009E2" w:rsidRPr="00677085" w:rsidRDefault="008009E2" w:rsidP="00F0204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677085">
                              <w:rPr>
                                <w:rFonts w:cstheme="minorHAnsi"/>
                              </w:rPr>
                              <w:t>Use large-muscle movements to wave flags and streamers, paint and make marks.</w:t>
                            </w:r>
                          </w:p>
                          <w:p w14:paraId="078F7274" w14:textId="77777777" w:rsidR="008009E2" w:rsidRPr="00677085" w:rsidRDefault="008009E2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677085">
                              <w:rPr>
                                <w:rFonts w:cstheme="minorHAnsi"/>
                              </w:rPr>
                              <w:t>Show a preference for a dominant hand.</w:t>
                            </w:r>
                          </w:p>
                          <w:p w14:paraId="4C9F6AD9" w14:textId="245408A1" w:rsidR="005E3FB4" w:rsidRPr="00677085" w:rsidRDefault="008009E2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677085">
                              <w:rPr>
                                <w:rFonts w:cstheme="minorHAnsi"/>
                              </w:rPr>
                              <w:t>Develop a comfortable grip with good control when holding pens and pencils.</w:t>
                            </w:r>
                          </w:p>
                          <w:p w14:paraId="1AD2ECF6" w14:textId="20FACDFC" w:rsidR="00F81340" w:rsidRPr="00677085" w:rsidRDefault="008009E2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677085">
                              <w:rPr>
                                <w:rFonts w:cstheme="minorHAnsi"/>
                              </w:rPr>
                              <w:t xml:space="preserve">Continue to develop independence in own care needs, </w:t>
                            </w:r>
                            <w:proofErr w:type="gramStart"/>
                            <w:r w:rsidRPr="00677085">
                              <w:rPr>
                                <w:rFonts w:cstheme="minorHAnsi"/>
                              </w:rPr>
                              <w:t>e.g.</w:t>
                            </w:r>
                            <w:proofErr w:type="gramEnd"/>
                            <w:r w:rsidRPr="00677085">
                              <w:rPr>
                                <w:rFonts w:cstheme="minorHAnsi"/>
                              </w:rPr>
                              <w:t xml:space="preserve"> doing up coats.</w:t>
                            </w:r>
                          </w:p>
                          <w:p w14:paraId="28D962F3" w14:textId="77777777" w:rsidR="005E3FB4" w:rsidRPr="005E3FB4" w:rsidRDefault="005E3FB4" w:rsidP="005E3FB4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6B5C5FE" w14:textId="77777777" w:rsidR="00FD7145" w:rsidRDefault="00FD7145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76796036" w14:textId="77777777" w:rsidR="005E3FB4" w:rsidRPr="005E3FB4" w:rsidRDefault="005E3FB4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96CE7A3" w14:textId="77777777"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FA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2.45pt;width:257.6pt;height:147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">
                <v:textbox>
                  <w:txbxContent>
                    <w:p w14:paraId="3FE9E875" w14:textId="77777777" w:rsidR="005E3FB4" w:rsidRPr="00F02047" w:rsidRDefault="001B0968" w:rsidP="0080241D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Physical Development </w:t>
                      </w:r>
                    </w:p>
                    <w:p w14:paraId="6F267E6E" w14:textId="24556790" w:rsidR="008009E2" w:rsidRPr="00677085" w:rsidRDefault="008009E2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677085">
                        <w:rPr>
                          <w:rFonts w:cstheme="minorHAnsi"/>
                        </w:rPr>
                        <w:t xml:space="preserve">Continue to develop their movement, </w:t>
                      </w:r>
                      <w:proofErr w:type="gramStart"/>
                      <w:r w:rsidR="002F6AE1">
                        <w:rPr>
                          <w:rFonts w:cstheme="minorHAnsi"/>
                        </w:rPr>
                        <w:t>e.g.</w:t>
                      </w:r>
                      <w:proofErr w:type="gramEnd"/>
                      <w:r w:rsidR="002F6AE1">
                        <w:rPr>
                          <w:rFonts w:cstheme="minorHAnsi"/>
                        </w:rPr>
                        <w:t xml:space="preserve"> </w:t>
                      </w:r>
                      <w:r w:rsidRPr="00677085">
                        <w:rPr>
                          <w:rFonts w:cstheme="minorHAnsi"/>
                        </w:rPr>
                        <w:t>balancing, riding (scooters, trikes and bikes)</w:t>
                      </w:r>
                    </w:p>
                    <w:p w14:paraId="51DCC2F1" w14:textId="77777777" w:rsidR="008009E2" w:rsidRPr="00677085" w:rsidRDefault="008009E2" w:rsidP="00F02047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677085">
                        <w:rPr>
                          <w:rFonts w:cstheme="minorHAnsi"/>
                        </w:rPr>
                        <w:t>Use large-muscle movements to wave flags and streamers, paint and make marks.</w:t>
                      </w:r>
                    </w:p>
                    <w:p w14:paraId="078F7274" w14:textId="77777777" w:rsidR="008009E2" w:rsidRPr="00677085" w:rsidRDefault="008009E2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677085">
                        <w:rPr>
                          <w:rFonts w:cstheme="minorHAnsi"/>
                        </w:rPr>
                        <w:t>Show a preference for a dominant hand.</w:t>
                      </w:r>
                    </w:p>
                    <w:p w14:paraId="4C9F6AD9" w14:textId="245408A1" w:rsidR="005E3FB4" w:rsidRPr="00677085" w:rsidRDefault="008009E2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677085">
                        <w:rPr>
                          <w:rFonts w:cstheme="minorHAnsi"/>
                        </w:rPr>
                        <w:t>Develop a comfortable grip with good control when holding pens and pencils.</w:t>
                      </w:r>
                    </w:p>
                    <w:p w14:paraId="1AD2ECF6" w14:textId="20FACDFC" w:rsidR="00F81340" w:rsidRPr="00677085" w:rsidRDefault="008009E2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677085">
                        <w:rPr>
                          <w:rFonts w:cstheme="minorHAnsi"/>
                        </w:rPr>
                        <w:t xml:space="preserve">Continue to develop independence in own care needs, </w:t>
                      </w:r>
                      <w:proofErr w:type="gramStart"/>
                      <w:r w:rsidRPr="00677085">
                        <w:rPr>
                          <w:rFonts w:cstheme="minorHAnsi"/>
                        </w:rPr>
                        <w:t>e.g.</w:t>
                      </w:r>
                      <w:proofErr w:type="gramEnd"/>
                      <w:r w:rsidRPr="00677085">
                        <w:rPr>
                          <w:rFonts w:cstheme="minorHAnsi"/>
                        </w:rPr>
                        <w:t xml:space="preserve"> doing up coats.</w:t>
                      </w:r>
                    </w:p>
                    <w:p w14:paraId="28D962F3" w14:textId="77777777" w:rsidR="005E3FB4" w:rsidRPr="005E3FB4" w:rsidRDefault="005E3FB4" w:rsidP="005E3FB4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6B5C5FE" w14:textId="77777777" w:rsidR="00FD7145" w:rsidRDefault="00FD7145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76796036" w14:textId="77777777" w:rsidR="005E3FB4" w:rsidRPr="005E3FB4" w:rsidRDefault="005E3FB4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296CE7A3" w14:textId="77777777"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9A55CEE" wp14:editId="4555C617">
                <wp:simplePos x="0" y="0"/>
                <wp:positionH relativeFrom="column">
                  <wp:posOffset>-450850</wp:posOffset>
                </wp:positionH>
                <wp:positionV relativeFrom="paragraph">
                  <wp:posOffset>31115</wp:posOffset>
                </wp:positionV>
                <wp:extent cx="3271520" cy="1778000"/>
                <wp:effectExtent l="0" t="0" r="2413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84E6" w14:textId="77777777" w:rsidR="0080241D" w:rsidRPr="00F02047" w:rsidRDefault="001B0968" w:rsidP="00397FF0">
                            <w:pPr>
                              <w:pStyle w:val="NoSpacing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Communication</w:t>
                            </w:r>
                            <w:r w:rsidRPr="00F02047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&amp; Language</w:t>
                            </w:r>
                          </w:p>
                          <w:p w14:paraId="19C17390" w14:textId="77777777" w:rsidR="008009E2" w:rsidRPr="00677085" w:rsidRDefault="0046052B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77085">
                              <w:rPr>
                                <w:rFonts w:cstheme="minorHAnsi"/>
                              </w:rPr>
                              <w:t>Enjoy listening to longer stories and can remember much of what happens.</w:t>
                            </w:r>
                          </w:p>
                          <w:p w14:paraId="621C7CE9" w14:textId="3D0365BF" w:rsidR="00397FF0" w:rsidRPr="00677085" w:rsidRDefault="008009E2" w:rsidP="00960C4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77085">
                              <w:rPr>
                                <w:rFonts w:cstheme="minorHAnsi"/>
                              </w:rPr>
                              <w:t>Know many rhymes, be able to talk about familiar books</w:t>
                            </w:r>
                            <w:r w:rsidR="00397FF0" w:rsidRPr="006770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C5C764" w14:textId="7B72CEA9" w:rsidR="008009E2" w:rsidRPr="00677085" w:rsidRDefault="008009E2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77085">
                              <w:rPr>
                                <w:rFonts w:cstheme="minorHAnsi"/>
                              </w:rPr>
                              <w:t>Sing a large repertoire of songs</w:t>
                            </w:r>
                            <w:r w:rsidR="002F6AE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CA18188" w14:textId="77777777" w:rsidR="008009E2" w:rsidRPr="00677085" w:rsidRDefault="008009E2" w:rsidP="008009E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77085">
                              <w:rPr>
                                <w:rFonts w:cstheme="minorHAnsi"/>
                              </w:rPr>
                              <w:t>Develop their communication, through speech.</w:t>
                            </w:r>
                          </w:p>
                          <w:p w14:paraId="2B7CFD0A" w14:textId="0A332945" w:rsidR="00E71992" w:rsidRPr="00677085" w:rsidRDefault="008009E2" w:rsidP="008009E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77085">
                              <w:rPr>
                                <w:rFonts w:cstheme="minorHAnsi"/>
                              </w:rPr>
                              <w:t>Widen their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5CEE" id="_x0000_s1027" type="#_x0000_t202" style="position:absolute;margin-left:-35.5pt;margin-top:2.45pt;width:257.6pt;height:140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">
                <v:textbox>
                  <w:txbxContent>
                    <w:p w14:paraId="1F5184E6" w14:textId="77777777" w:rsidR="0080241D" w:rsidRPr="00F02047" w:rsidRDefault="001B0968" w:rsidP="00397FF0">
                      <w:pPr>
                        <w:pStyle w:val="NoSpacing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Communication</w:t>
                      </w:r>
                      <w:r w:rsidRPr="00F02047">
                        <w:rPr>
                          <w:rFonts w:cstheme="minorHAnsi"/>
                          <w:b/>
                          <w:u w:val="single"/>
                        </w:rPr>
                        <w:t xml:space="preserve"> &amp; Language</w:t>
                      </w:r>
                    </w:p>
                    <w:p w14:paraId="19C17390" w14:textId="77777777" w:rsidR="008009E2" w:rsidRPr="00677085" w:rsidRDefault="0046052B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77085">
                        <w:rPr>
                          <w:rFonts w:cstheme="minorHAnsi"/>
                        </w:rPr>
                        <w:t>Enjoy listening to longer stories and can remember much of what happens.</w:t>
                      </w:r>
                    </w:p>
                    <w:p w14:paraId="621C7CE9" w14:textId="3D0365BF" w:rsidR="00397FF0" w:rsidRPr="00677085" w:rsidRDefault="008009E2" w:rsidP="00960C4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77085">
                        <w:rPr>
                          <w:rFonts w:cstheme="minorHAnsi"/>
                        </w:rPr>
                        <w:t>Know many rhymes, be able to talk about familiar books</w:t>
                      </w:r>
                      <w:r w:rsidR="00397FF0" w:rsidRPr="00677085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CC5C764" w14:textId="7B72CEA9" w:rsidR="008009E2" w:rsidRPr="00677085" w:rsidRDefault="008009E2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77085">
                        <w:rPr>
                          <w:rFonts w:cstheme="minorHAnsi"/>
                        </w:rPr>
                        <w:t>Sing a large repertoire of songs</w:t>
                      </w:r>
                      <w:r w:rsidR="002F6AE1">
                        <w:rPr>
                          <w:rFonts w:cstheme="minorHAnsi"/>
                        </w:rPr>
                        <w:t>.</w:t>
                      </w:r>
                    </w:p>
                    <w:p w14:paraId="1CA18188" w14:textId="77777777" w:rsidR="008009E2" w:rsidRPr="00677085" w:rsidRDefault="008009E2" w:rsidP="008009E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77085">
                        <w:rPr>
                          <w:rFonts w:cstheme="minorHAnsi"/>
                        </w:rPr>
                        <w:t>Develop their communication, through speech.</w:t>
                      </w:r>
                    </w:p>
                    <w:p w14:paraId="2B7CFD0A" w14:textId="0A332945" w:rsidR="00E71992" w:rsidRPr="00677085" w:rsidRDefault="008009E2" w:rsidP="008009E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77085">
                        <w:rPr>
                          <w:rFonts w:cstheme="minorHAnsi"/>
                        </w:rPr>
                        <w:t>Widen their vocabulary.</w:t>
                      </w:r>
                    </w:p>
                  </w:txbxContent>
                </v:textbox>
              </v:shape>
            </w:pict>
          </mc:Fallback>
        </mc:AlternateContent>
      </w:r>
      <w:r w:rsidR="007B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295499B" wp14:editId="272307C7">
                <wp:simplePos x="0" y="0"/>
                <wp:positionH relativeFrom="column">
                  <wp:posOffset>6388100</wp:posOffset>
                </wp:positionH>
                <wp:positionV relativeFrom="paragraph">
                  <wp:posOffset>37465</wp:posOffset>
                </wp:positionV>
                <wp:extent cx="3143250" cy="1854200"/>
                <wp:effectExtent l="0" t="0" r="1905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D1A2C" w14:textId="6D607005" w:rsidR="007C1F1D" w:rsidRPr="00F02047" w:rsidRDefault="007C1F1D" w:rsidP="007C1F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Personal, Social &amp; </w:t>
                            </w:r>
                            <w:r w:rsid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motional development</w:t>
                            </w:r>
                          </w:p>
                          <w:p w14:paraId="68A1FC3F" w14:textId="7E6F10F1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Become more outgoing with unfamiliar people, in the safe context of their setting</w:t>
                            </w:r>
                            <w:r w:rsidR="002F6AE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956FD2A" w14:textId="77777777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 xml:space="preserve"> Increasingly follow rules, understanding why they are important. </w:t>
                            </w:r>
                          </w:p>
                          <w:p w14:paraId="093B0CE7" w14:textId="77777777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 xml:space="preserve"> Do not always need an adult to remind them of a rule. </w:t>
                            </w:r>
                          </w:p>
                          <w:p w14:paraId="396AA8D3" w14:textId="05E9EEF5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Continue to talk about their feelings</w:t>
                            </w:r>
                            <w:r w:rsidR="002F6AE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BDB7540" w14:textId="77777777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Adapt to changes during and after Lockdown.</w:t>
                            </w:r>
                          </w:p>
                          <w:p w14:paraId="4FC02246" w14:textId="77777777" w:rsid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EFB551" w14:textId="77777777" w:rsid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0BAEC1" w14:textId="77777777"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499B" id="_x0000_s1028" type="#_x0000_t202" style="position:absolute;margin-left:503pt;margin-top:2.95pt;width:247.5pt;height:14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">
                <v:textbox>
                  <w:txbxContent>
                    <w:p w14:paraId="63BD1A2C" w14:textId="6D607005" w:rsidR="007C1F1D" w:rsidRPr="00F02047" w:rsidRDefault="007C1F1D" w:rsidP="007C1F1D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Personal, Social &amp; </w:t>
                      </w:r>
                      <w:r w:rsid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motional development</w:t>
                      </w:r>
                    </w:p>
                    <w:p w14:paraId="68A1FC3F" w14:textId="7E6F10F1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Become more outgoing with unfamiliar people, in the safe context of their setting</w:t>
                      </w:r>
                      <w:r w:rsidR="002F6AE1">
                        <w:rPr>
                          <w:rFonts w:cstheme="minorHAnsi"/>
                        </w:rPr>
                        <w:t>.</w:t>
                      </w:r>
                    </w:p>
                    <w:p w14:paraId="2956FD2A" w14:textId="77777777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 xml:space="preserve"> Increasingly follow rules, understanding why they are important. </w:t>
                      </w:r>
                    </w:p>
                    <w:p w14:paraId="093B0CE7" w14:textId="77777777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 xml:space="preserve"> Do not always need an adult to remind them of a rule. </w:t>
                      </w:r>
                    </w:p>
                    <w:p w14:paraId="396AA8D3" w14:textId="05E9EEF5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Continue to talk about their feelings</w:t>
                      </w:r>
                      <w:r w:rsidR="002F6AE1">
                        <w:rPr>
                          <w:rFonts w:cstheme="minorHAnsi"/>
                        </w:rPr>
                        <w:t>.</w:t>
                      </w:r>
                    </w:p>
                    <w:p w14:paraId="4BDB7540" w14:textId="77777777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Adapt to changes during and after Lockdown.</w:t>
                      </w:r>
                    </w:p>
                    <w:p w14:paraId="4FC02246" w14:textId="77777777" w:rsid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EFB551" w14:textId="77777777" w:rsid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0BAEC1" w14:textId="77777777"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14372B" w14:textId="67EA26D7" w:rsidR="001A3D93" w:rsidRDefault="00EC3C54">
      <w:r>
        <w:rPr>
          <w:noProof/>
          <w:sz w:val="24"/>
          <w:szCs w:val="24"/>
          <w:lang w:eastAsia="en-GB"/>
        </w:rPr>
        <w:drawing>
          <wp:inline distT="0" distB="0" distL="0" distR="0" wp14:anchorId="20CC1FB1" wp14:editId="6CA0C564">
            <wp:extent cx="1805305" cy="1033145"/>
            <wp:effectExtent l="0" t="0" r="4445" b="0"/>
            <wp:docPr id="2" name="Picture 2" descr="C:\Users\hwilliams.GHSCHOOL\AppData\Local\Microsoft\Windows\Temporary Internet Files\Content.IE5\FXP5PZHL\MC900368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liams.GHSCHOOL\AppData\Local\Microsoft\Windows\Temporary Internet Files\Content.IE5\FXP5PZHL\MC9003684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511">
        <w:t xml:space="preserve"> </w:t>
      </w:r>
    </w:p>
    <w:p w14:paraId="7F8B4E72" w14:textId="178AF77C" w:rsidR="00C82CDC" w:rsidRDefault="00C82CDC"/>
    <w:p w14:paraId="2C972E70" w14:textId="7ED844E4" w:rsidR="00C82CDC" w:rsidRPr="00C82CDC" w:rsidRDefault="007C1F1D" w:rsidP="00C82C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FCA33BC" wp14:editId="004841A3">
                <wp:simplePos x="0" y="0"/>
                <wp:positionH relativeFrom="column">
                  <wp:posOffset>6394450</wp:posOffset>
                </wp:positionH>
                <wp:positionV relativeFrom="paragraph">
                  <wp:posOffset>180340</wp:posOffset>
                </wp:positionV>
                <wp:extent cx="3117850" cy="193040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24E78" w14:textId="77777777" w:rsidR="00F81340" w:rsidRPr="00F02047" w:rsidRDefault="004B364E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Numbers</w:t>
                            </w:r>
                          </w:p>
                          <w:p w14:paraId="28D91D0C" w14:textId="0278039C" w:rsidR="00F81340" w:rsidRPr="007C1F1D" w:rsidRDefault="007B6D76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Develop understanding of numbers to 5.</w:t>
                            </w:r>
                          </w:p>
                          <w:p w14:paraId="0CE57C6D" w14:textId="77777777" w:rsidR="00ED1C1D" w:rsidRPr="007C1F1D" w:rsidRDefault="00ED1C1D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Show ‘finger numbers’ up to 5.</w:t>
                            </w:r>
                          </w:p>
                          <w:p w14:paraId="613A2780" w14:textId="7A80D4CA" w:rsidR="00ED1C1D" w:rsidRPr="007C1F1D" w:rsidRDefault="00ED1C1D" w:rsidP="0080241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Understand position through words alone</w:t>
                            </w:r>
                            <w:r w:rsidR="002F6AE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A7DF462" w14:textId="77777777" w:rsidR="00ED1C1D" w:rsidRPr="007C1F1D" w:rsidRDefault="00ED1C1D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Discuss routes and locations, using words like ‘in front of’ and ‘behind’.</w:t>
                            </w:r>
                          </w:p>
                          <w:p w14:paraId="7CBC37D4" w14:textId="3DEC14EA" w:rsidR="004D77F5" w:rsidRPr="007C1F1D" w:rsidRDefault="00ED1C1D" w:rsidP="0036502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Extend and create ABAB patterns – stick, leaf, stick, leaf.</w:t>
                            </w:r>
                          </w:p>
                          <w:p w14:paraId="2E707CFB" w14:textId="5DE2B346" w:rsidR="00ED1C1D" w:rsidRPr="007C1F1D" w:rsidRDefault="00ED1C1D" w:rsidP="0036502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 xml:space="preserve">Develop mathematical language </w:t>
                            </w:r>
                            <w:proofErr w:type="gramStart"/>
                            <w:r w:rsidRPr="007C1F1D">
                              <w:rPr>
                                <w:rFonts w:cstheme="minorHAnsi"/>
                              </w:rPr>
                              <w:t>e.g.</w:t>
                            </w:r>
                            <w:proofErr w:type="gramEnd"/>
                            <w:r w:rsidRPr="007C1F1D">
                              <w:rPr>
                                <w:rFonts w:cstheme="minorHAnsi"/>
                              </w:rPr>
                              <w:t xml:space="preserve"> more, fewer, full, empty.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33BC" id="_x0000_s1029" type="#_x0000_t202" style="position:absolute;margin-left:503.5pt;margin-top:14.2pt;width:245.5pt;height:15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">
                <v:textbox>
                  <w:txbxContent>
                    <w:p w14:paraId="15924E78" w14:textId="77777777" w:rsidR="00F81340" w:rsidRPr="00F02047" w:rsidRDefault="004B364E" w:rsidP="0080241D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Numbers</w:t>
                      </w:r>
                    </w:p>
                    <w:p w14:paraId="28D91D0C" w14:textId="0278039C" w:rsidR="00F81340" w:rsidRPr="007C1F1D" w:rsidRDefault="007B6D76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Develop understanding of numbers to 5.</w:t>
                      </w:r>
                    </w:p>
                    <w:p w14:paraId="0CE57C6D" w14:textId="77777777" w:rsidR="00ED1C1D" w:rsidRPr="007C1F1D" w:rsidRDefault="00ED1C1D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Show ‘finger numbers’ up to 5.</w:t>
                      </w:r>
                    </w:p>
                    <w:p w14:paraId="613A2780" w14:textId="7A80D4CA" w:rsidR="00ED1C1D" w:rsidRPr="007C1F1D" w:rsidRDefault="00ED1C1D" w:rsidP="0080241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Understand position through words alone</w:t>
                      </w:r>
                      <w:r w:rsidR="002F6AE1">
                        <w:rPr>
                          <w:rFonts w:cstheme="minorHAnsi"/>
                        </w:rPr>
                        <w:t>.</w:t>
                      </w:r>
                    </w:p>
                    <w:p w14:paraId="7A7DF462" w14:textId="77777777" w:rsidR="00ED1C1D" w:rsidRPr="007C1F1D" w:rsidRDefault="00ED1C1D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Discuss routes and locations, using words like ‘in front of’ and ‘behind’.</w:t>
                      </w:r>
                    </w:p>
                    <w:p w14:paraId="7CBC37D4" w14:textId="3DEC14EA" w:rsidR="004D77F5" w:rsidRPr="007C1F1D" w:rsidRDefault="00ED1C1D" w:rsidP="0036502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Extend and create ABAB patterns – stick, leaf, stick, leaf.</w:t>
                      </w:r>
                    </w:p>
                    <w:p w14:paraId="2E707CFB" w14:textId="5DE2B346" w:rsidR="00ED1C1D" w:rsidRPr="007C1F1D" w:rsidRDefault="00ED1C1D" w:rsidP="0036502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 xml:space="preserve">Develop mathematical language </w:t>
                      </w:r>
                      <w:proofErr w:type="gramStart"/>
                      <w:r w:rsidRPr="007C1F1D">
                        <w:rPr>
                          <w:rFonts w:cstheme="minorHAnsi"/>
                        </w:rPr>
                        <w:t>e.g.</w:t>
                      </w:r>
                      <w:proofErr w:type="gramEnd"/>
                      <w:r w:rsidRPr="007C1F1D">
                        <w:rPr>
                          <w:rFonts w:cstheme="minorHAnsi"/>
                        </w:rPr>
                        <w:t xml:space="preserve"> more, fewer, full, empty.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40E0AA" wp14:editId="0E79F8F5">
                <wp:simplePos x="0" y="0"/>
                <wp:positionH relativeFrom="column">
                  <wp:posOffset>-463550</wp:posOffset>
                </wp:positionH>
                <wp:positionV relativeFrom="paragraph">
                  <wp:posOffset>129540</wp:posOffset>
                </wp:positionV>
                <wp:extent cx="3271520" cy="2292350"/>
                <wp:effectExtent l="0" t="0" r="2413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E2F0" w14:textId="77777777" w:rsidR="007C1F1D" w:rsidRPr="00F02047" w:rsidRDefault="007C1F1D" w:rsidP="007C1F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00A3F9CB" w14:textId="77777777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 xml:space="preserve">Letters and sounds ~ </w:t>
                            </w:r>
                            <w:proofErr w:type="gramStart"/>
                            <w:r w:rsidRPr="007C1F1D">
                              <w:rPr>
                                <w:rFonts w:cstheme="minorHAnsi"/>
                              </w:rPr>
                              <w:t>phonics  phase</w:t>
                            </w:r>
                            <w:proofErr w:type="gramEnd"/>
                            <w:r w:rsidRPr="007C1F1D">
                              <w:rPr>
                                <w:rFonts w:cstheme="minorHAnsi"/>
                              </w:rPr>
                              <w:t xml:space="preserve"> 1</w:t>
                            </w:r>
                          </w:p>
                          <w:p w14:paraId="2DB283BD" w14:textId="77777777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Can name the different parts of a book.</w:t>
                            </w:r>
                          </w:p>
                          <w:p w14:paraId="3474BCD5" w14:textId="30F7961D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Spot and suggest rhymes</w:t>
                            </w:r>
                            <w:r w:rsidR="002F6AE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D7D0E2E" w14:textId="5A9C15A7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Continue to recognise words with the same initial sound</w:t>
                            </w:r>
                            <w:r w:rsidR="002F6AE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195F841" w14:textId="77777777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Recognise, trace and copy own name.</w:t>
                            </w:r>
                          </w:p>
                          <w:p w14:paraId="3161A94F" w14:textId="3B703488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Engage in extended conversations about stories.</w:t>
                            </w:r>
                          </w:p>
                          <w:p w14:paraId="0AA9116C" w14:textId="287620A8" w:rsidR="007C1F1D" w:rsidRPr="007C1F1D" w:rsidRDefault="007C1F1D" w:rsidP="007C1F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Traditional tales including; Sleeping Beauty,</w:t>
                            </w:r>
                            <w:r w:rsidR="009F478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C1F1D">
                              <w:rPr>
                                <w:rFonts w:cstheme="minorHAnsi"/>
                              </w:rPr>
                              <w:t>Three pigs, Gingerbread man, Three Billy Goats Gruff.</w:t>
                            </w:r>
                          </w:p>
                          <w:p w14:paraId="186B113C" w14:textId="2B190EE2" w:rsidR="00C433BF" w:rsidRDefault="00C433BF" w:rsidP="00C433B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14:paraId="7B5CC3D3" w14:textId="77777777" w:rsidR="007C1F1D" w:rsidRPr="007C1F1D" w:rsidRDefault="007C1F1D" w:rsidP="00C433B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E0AA" id="_x0000_s1030" type="#_x0000_t202" style="position:absolute;margin-left:-36.5pt;margin-top:10.2pt;width:257.6pt;height:18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">
                <v:textbox>
                  <w:txbxContent>
                    <w:p w14:paraId="4E99E2F0" w14:textId="77777777" w:rsidR="007C1F1D" w:rsidRPr="00F02047" w:rsidRDefault="007C1F1D" w:rsidP="007C1F1D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00A3F9CB" w14:textId="77777777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 xml:space="preserve">Letters and sounds ~ </w:t>
                      </w:r>
                      <w:proofErr w:type="gramStart"/>
                      <w:r w:rsidRPr="007C1F1D">
                        <w:rPr>
                          <w:rFonts w:cstheme="minorHAnsi"/>
                        </w:rPr>
                        <w:t>phonics  phase</w:t>
                      </w:r>
                      <w:proofErr w:type="gramEnd"/>
                      <w:r w:rsidRPr="007C1F1D">
                        <w:rPr>
                          <w:rFonts w:cstheme="minorHAnsi"/>
                        </w:rPr>
                        <w:t xml:space="preserve"> 1</w:t>
                      </w:r>
                    </w:p>
                    <w:p w14:paraId="2DB283BD" w14:textId="77777777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Can name the different parts of a book.</w:t>
                      </w:r>
                    </w:p>
                    <w:p w14:paraId="3474BCD5" w14:textId="30F7961D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Spot and suggest rhymes</w:t>
                      </w:r>
                      <w:r w:rsidR="002F6AE1">
                        <w:rPr>
                          <w:rFonts w:cstheme="minorHAnsi"/>
                        </w:rPr>
                        <w:t>.</w:t>
                      </w:r>
                    </w:p>
                    <w:p w14:paraId="7D7D0E2E" w14:textId="5A9C15A7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Continue to recognise words with the same initial sound</w:t>
                      </w:r>
                      <w:r w:rsidR="002F6AE1">
                        <w:rPr>
                          <w:rFonts w:cstheme="minorHAnsi"/>
                        </w:rPr>
                        <w:t>.</w:t>
                      </w:r>
                    </w:p>
                    <w:p w14:paraId="4195F841" w14:textId="77777777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Recognise, trace and copy own name.</w:t>
                      </w:r>
                    </w:p>
                    <w:p w14:paraId="3161A94F" w14:textId="3B703488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Engage in extended conversations about stories.</w:t>
                      </w:r>
                    </w:p>
                    <w:p w14:paraId="0AA9116C" w14:textId="287620A8" w:rsidR="007C1F1D" w:rsidRPr="007C1F1D" w:rsidRDefault="007C1F1D" w:rsidP="007C1F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Traditional tales including; Sleeping Beauty,</w:t>
                      </w:r>
                      <w:r w:rsidR="009F478D">
                        <w:rPr>
                          <w:rFonts w:cstheme="minorHAnsi"/>
                        </w:rPr>
                        <w:t xml:space="preserve"> </w:t>
                      </w:r>
                      <w:r w:rsidRPr="007C1F1D">
                        <w:rPr>
                          <w:rFonts w:cstheme="minorHAnsi"/>
                        </w:rPr>
                        <w:t>Three pigs, Gingerbread man, Three Billy Goats Gruff.</w:t>
                      </w:r>
                    </w:p>
                    <w:p w14:paraId="186B113C" w14:textId="2B190EE2" w:rsidR="00C433BF" w:rsidRDefault="00C433BF" w:rsidP="00C433BF">
                      <w:pPr>
                        <w:pStyle w:val="NoSpacing"/>
                        <w:ind w:left="720"/>
                        <w:rPr>
                          <w:rFonts w:cstheme="minorHAnsi"/>
                        </w:rPr>
                      </w:pPr>
                    </w:p>
                    <w:p w14:paraId="7B5CC3D3" w14:textId="77777777" w:rsidR="007C1F1D" w:rsidRPr="007C1F1D" w:rsidRDefault="007C1F1D" w:rsidP="00C433BF">
                      <w:pPr>
                        <w:pStyle w:val="NoSpacing"/>
                        <w:ind w:left="72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B339102" wp14:editId="78508CAB">
                <wp:simplePos x="0" y="0"/>
                <wp:positionH relativeFrom="column">
                  <wp:posOffset>3149600</wp:posOffset>
                </wp:positionH>
                <wp:positionV relativeFrom="paragraph">
                  <wp:posOffset>72390</wp:posOffset>
                </wp:positionV>
                <wp:extent cx="2861945" cy="1416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5087AE3" w14:textId="6254C8C2" w:rsidR="00EC3C54" w:rsidRPr="0046052B" w:rsidRDefault="00EC3C54" w:rsidP="0046052B">
                            <w:pPr>
                              <w:pStyle w:val="NoSpacing"/>
                              <w:rPr>
                                <w:rFonts w:ascii="SassoonPrimaryInfant" w:hAnsi="SassoonPrimaryInfant"/>
                                <w:noProof/>
                                <w:color w:val="FF0000"/>
                                <w:sz w:val="56"/>
                                <w:szCs w:val="52"/>
                                <w14:glow w14:rad="0">
                                  <w14:srgbClr w14:val="FFC000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6000">
                                        <w14:srgbClr w14:val="FF7A00"/>
                                      </w14:gs>
                                      <w14:gs w14:pos="74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9102" id="Text Box 12" o:spid="_x0000_s1031" type="#_x0000_t202" style="position:absolute;margin-left:248pt;margin-top:5.7pt;width:225.35pt;height:111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" filled="f" stroked="f">
                <v:textbox>
                  <w:txbxContent>
                    <w:p w14:paraId="45087AE3" w14:textId="6254C8C2" w:rsidR="00EC3C54" w:rsidRPr="0046052B" w:rsidRDefault="00EC3C54" w:rsidP="0046052B">
                      <w:pPr>
                        <w:pStyle w:val="NoSpacing"/>
                        <w:rPr>
                          <w:rFonts w:ascii="SassoonPrimaryInfant" w:hAnsi="SassoonPrimaryInfant"/>
                          <w:noProof/>
                          <w:color w:val="FF0000"/>
                          <w:sz w:val="56"/>
                          <w:szCs w:val="52"/>
                          <w14:glow w14:rad="0">
                            <w14:srgbClr w14:val="FFC000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6000">
                                  <w14:srgbClr w14:val="FF7A00"/>
                                </w14:gs>
                                <w14:gs w14:pos="74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8EF0DD" wp14:editId="453168C4">
                <wp:simplePos x="0" y="0"/>
                <wp:positionH relativeFrom="column">
                  <wp:posOffset>3079750</wp:posOffset>
                </wp:positionH>
                <wp:positionV relativeFrom="paragraph">
                  <wp:posOffset>59690</wp:posOffset>
                </wp:positionV>
                <wp:extent cx="2932430" cy="1549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B0AB89" w14:textId="77777777" w:rsidR="00C2696F" w:rsidRPr="00842523" w:rsidRDefault="00C2696F" w:rsidP="00C2696F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2523"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Nursery</w:t>
                            </w:r>
                          </w:p>
                          <w:p w14:paraId="41B15BBE" w14:textId="77777777" w:rsidR="00C2696F" w:rsidRDefault="00C2696F" w:rsidP="00C2696F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4</w:t>
                            </w:r>
                          </w:p>
                          <w:p w14:paraId="4C1971F9" w14:textId="77777777" w:rsidR="00C2696F" w:rsidRPr="00C2696F" w:rsidRDefault="00C2696F" w:rsidP="00C2696F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Story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F0DD" id="Text Box 17" o:spid="_x0000_s1032" type="#_x0000_t202" style="position:absolute;margin-left:242.5pt;margin-top:4.7pt;width:230.9pt;height:12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" filled="f" stroked="f">
                <v:textbox>
                  <w:txbxContent>
                    <w:p w14:paraId="11B0AB89" w14:textId="77777777" w:rsidR="00C2696F" w:rsidRPr="00842523" w:rsidRDefault="00C2696F" w:rsidP="00C2696F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2523"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Nursery</w:t>
                      </w:r>
                    </w:p>
                    <w:p w14:paraId="41B15BBE" w14:textId="77777777" w:rsidR="00C2696F" w:rsidRDefault="00C2696F" w:rsidP="00C2696F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Term 4</w:t>
                      </w:r>
                    </w:p>
                    <w:p w14:paraId="4C1971F9" w14:textId="77777777" w:rsidR="00C2696F" w:rsidRPr="00C2696F" w:rsidRDefault="00C2696F" w:rsidP="00C2696F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Story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08A43A94" w14:textId="1DC3E296" w:rsidR="00C82CDC" w:rsidRPr="00C82CDC" w:rsidRDefault="00C82CDC" w:rsidP="00C82CDC"/>
    <w:p w14:paraId="6FEE9A15" w14:textId="2F9A17E8" w:rsidR="00C82CDC" w:rsidRDefault="00C82CDC" w:rsidP="00C82CDC"/>
    <w:p w14:paraId="40A8AA76" w14:textId="2051EB84" w:rsidR="0046052B" w:rsidRDefault="00C82CDC" w:rsidP="00C82CDC">
      <w:pPr>
        <w:tabs>
          <w:tab w:val="left" w:pos="9870"/>
        </w:tabs>
        <w:rPr>
          <w:sz w:val="12"/>
          <w:szCs w:val="12"/>
        </w:rPr>
      </w:pPr>
      <w:r>
        <w:tab/>
      </w:r>
    </w:p>
    <w:p w14:paraId="01C4FB1A" w14:textId="77777777" w:rsidR="0046052B" w:rsidRPr="0046052B" w:rsidRDefault="0046052B" w:rsidP="00C82CDC">
      <w:pPr>
        <w:tabs>
          <w:tab w:val="left" w:pos="9870"/>
        </w:tabs>
        <w:rPr>
          <w:sz w:val="12"/>
          <w:szCs w:val="12"/>
        </w:rPr>
      </w:pPr>
    </w:p>
    <w:p w14:paraId="60794DF6" w14:textId="3F536D02" w:rsidR="00C82CDC" w:rsidRDefault="009F478D" w:rsidP="0046052B">
      <w:pPr>
        <w:tabs>
          <w:tab w:val="left" w:pos="987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A63804" wp14:editId="2DEF1BE8">
                <wp:simplePos x="0" y="0"/>
                <wp:positionH relativeFrom="column">
                  <wp:posOffset>2921000</wp:posOffset>
                </wp:positionH>
                <wp:positionV relativeFrom="paragraph">
                  <wp:posOffset>1302385</wp:posOffset>
                </wp:positionV>
                <wp:extent cx="3347720" cy="1803400"/>
                <wp:effectExtent l="0" t="0" r="2413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B7A5" w14:textId="77777777" w:rsidR="0080241D" w:rsidRPr="00F02047" w:rsidRDefault="007C65A2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14:paraId="704FFDFE" w14:textId="77777777" w:rsidR="007C65A2" w:rsidRPr="007C1F1D" w:rsidRDefault="00C2696F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Spring</w:t>
                            </w:r>
                            <w:r w:rsidR="00DD308E" w:rsidRPr="007C1F1D">
                              <w:rPr>
                                <w:rFonts w:cstheme="minorHAnsi"/>
                              </w:rPr>
                              <w:t xml:space="preserve"> watch and Outdoor learning.</w:t>
                            </w:r>
                          </w:p>
                          <w:p w14:paraId="47CFFD4C" w14:textId="77777777" w:rsidR="007C65A2" w:rsidRPr="007C1F1D" w:rsidRDefault="007C65A2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Celebra</w:t>
                            </w:r>
                            <w:r w:rsidR="006B446D" w:rsidRPr="007C1F1D">
                              <w:rPr>
                                <w:rFonts w:cstheme="minorHAnsi"/>
                              </w:rPr>
                              <w:t>t</w:t>
                            </w:r>
                            <w:r w:rsidR="00442770" w:rsidRPr="007C1F1D">
                              <w:rPr>
                                <w:rFonts w:cstheme="minorHAnsi"/>
                              </w:rPr>
                              <w:t>ions including</w:t>
                            </w:r>
                            <w:r w:rsidR="00F0066E" w:rsidRPr="007C1F1D">
                              <w:rPr>
                                <w:rFonts w:cstheme="minorHAnsi"/>
                              </w:rPr>
                              <w:t xml:space="preserve"> World book day, </w:t>
                            </w:r>
                            <w:proofErr w:type="spellStart"/>
                            <w:r w:rsidR="00C2696F" w:rsidRPr="007C1F1D">
                              <w:rPr>
                                <w:rFonts w:cstheme="minorHAnsi"/>
                              </w:rPr>
                              <w:t>Mothers Day</w:t>
                            </w:r>
                            <w:proofErr w:type="spellEnd"/>
                            <w:r w:rsidR="00C2696F" w:rsidRPr="007C1F1D">
                              <w:rPr>
                                <w:rFonts w:cstheme="minorHAnsi"/>
                              </w:rPr>
                              <w:t>, Easter</w:t>
                            </w:r>
                            <w:r w:rsidR="00DD308E" w:rsidRPr="007C1F1D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3D226F5" w14:textId="77777777" w:rsidR="00ED1C1D" w:rsidRPr="007C1F1D" w:rsidRDefault="00ED1C1D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Explore how things work.</w:t>
                            </w:r>
                          </w:p>
                          <w:p w14:paraId="017DAF44" w14:textId="4DB968DE" w:rsidR="00ED1C1D" w:rsidRPr="007C1F1D" w:rsidRDefault="00ED1C1D" w:rsidP="00F0066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Explore and talk about different forces they can feel.</w:t>
                            </w:r>
                          </w:p>
                          <w:p w14:paraId="5CF8EA15" w14:textId="59B4E660" w:rsidR="00ED1C1D" w:rsidRPr="007C1F1D" w:rsidRDefault="00ED1C1D" w:rsidP="00F0066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 xml:space="preserve">Continue to </w:t>
                            </w:r>
                            <w:proofErr w:type="spellStart"/>
                            <w:r w:rsidRPr="007C1F1D">
                              <w:rPr>
                                <w:rFonts w:cstheme="minorHAnsi"/>
                              </w:rPr>
                              <w:t>to</w:t>
                            </w:r>
                            <w:proofErr w:type="spellEnd"/>
                            <w:r w:rsidRPr="007C1F1D">
                              <w:rPr>
                                <w:rFonts w:cstheme="minorHAnsi"/>
                              </w:rPr>
                              <w:t xml:space="preserve"> make sense of their own life-story and family’s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3804" id="_x0000_s1033" type="#_x0000_t202" style="position:absolute;left:0;text-align:left;margin-left:230pt;margin-top:102.55pt;width:263.6pt;height:14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">
                <v:textbox>
                  <w:txbxContent>
                    <w:p w14:paraId="48D6B7A5" w14:textId="77777777" w:rsidR="0080241D" w:rsidRPr="00F02047" w:rsidRDefault="007C65A2" w:rsidP="0080241D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14:paraId="704FFDFE" w14:textId="77777777" w:rsidR="007C65A2" w:rsidRPr="007C1F1D" w:rsidRDefault="00C2696F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Spring</w:t>
                      </w:r>
                      <w:r w:rsidR="00DD308E" w:rsidRPr="007C1F1D">
                        <w:rPr>
                          <w:rFonts w:cstheme="minorHAnsi"/>
                        </w:rPr>
                        <w:t xml:space="preserve"> watch and Outdoor learning.</w:t>
                      </w:r>
                    </w:p>
                    <w:p w14:paraId="47CFFD4C" w14:textId="77777777" w:rsidR="007C65A2" w:rsidRPr="007C1F1D" w:rsidRDefault="007C65A2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Celebra</w:t>
                      </w:r>
                      <w:r w:rsidR="006B446D" w:rsidRPr="007C1F1D">
                        <w:rPr>
                          <w:rFonts w:cstheme="minorHAnsi"/>
                        </w:rPr>
                        <w:t>t</w:t>
                      </w:r>
                      <w:r w:rsidR="00442770" w:rsidRPr="007C1F1D">
                        <w:rPr>
                          <w:rFonts w:cstheme="minorHAnsi"/>
                        </w:rPr>
                        <w:t>ions including</w:t>
                      </w:r>
                      <w:r w:rsidR="00F0066E" w:rsidRPr="007C1F1D">
                        <w:rPr>
                          <w:rFonts w:cstheme="minorHAnsi"/>
                        </w:rPr>
                        <w:t xml:space="preserve"> World book day, </w:t>
                      </w:r>
                      <w:proofErr w:type="spellStart"/>
                      <w:r w:rsidR="00C2696F" w:rsidRPr="007C1F1D">
                        <w:rPr>
                          <w:rFonts w:cstheme="minorHAnsi"/>
                        </w:rPr>
                        <w:t>Mothers Day</w:t>
                      </w:r>
                      <w:proofErr w:type="spellEnd"/>
                      <w:r w:rsidR="00C2696F" w:rsidRPr="007C1F1D">
                        <w:rPr>
                          <w:rFonts w:cstheme="minorHAnsi"/>
                        </w:rPr>
                        <w:t>, Easter</w:t>
                      </w:r>
                      <w:r w:rsidR="00DD308E" w:rsidRPr="007C1F1D">
                        <w:rPr>
                          <w:rFonts w:cstheme="minorHAnsi"/>
                        </w:rPr>
                        <w:t>.</w:t>
                      </w:r>
                    </w:p>
                    <w:p w14:paraId="73D226F5" w14:textId="77777777" w:rsidR="00ED1C1D" w:rsidRPr="007C1F1D" w:rsidRDefault="00ED1C1D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Explore how things work.</w:t>
                      </w:r>
                    </w:p>
                    <w:p w14:paraId="017DAF44" w14:textId="4DB968DE" w:rsidR="00ED1C1D" w:rsidRPr="007C1F1D" w:rsidRDefault="00ED1C1D" w:rsidP="00F0066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Explore and talk about different forces they can feel.</w:t>
                      </w:r>
                    </w:p>
                    <w:p w14:paraId="5CF8EA15" w14:textId="59B4E660" w:rsidR="00ED1C1D" w:rsidRPr="007C1F1D" w:rsidRDefault="00ED1C1D" w:rsidP="00F0066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 xml:space="preserve">Continue to </w:t>
                      </w:r>
                      <w:proofErr w:type="spellStart"/>
                      <w:r w:rsidRPr="007C1F1D">
                        <w:rPr>
                          <w:rFonts w:cstheme="minorHAnsi"/>
                        </w:rPr>
                        <w:t>to</w:t>
                      </w:r>
                      <w:proofErr w:type="spellEnd"/>
                      <w:r w:rsidRPr="007C1F1D">
                        <w:rPr>
                          <w:rFonts w:cstheme="minorHAnsi"/>
                        </w:rPr>
                        <w:t xml:space="preserve"> make sense of their own life-story and family’s history.</w:t>
                      </w:r>
                    </w:p>
                  </w:txbxContent>
                </v:textbox>
              </v:shape>
            </w:pict>
          </mc:Fallback>
        </mc:AlternateContent>
      </w:r>
      <w:r w:rsidR="00F020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C5041" wp14:editId="6B10DFC9">
                <wp:simplePos x="0" y="0"/>
                <wp:positionH relativeFrom="column">
                  <wp:posOffset>-476250</wp:posOffset>
                </wp:positionH>
                <wp:positionV relativeFrom="paragraph">
                  <wp:posOffset>1092835</wp:posOffset>
                </wp:positionV>
                <wp:extent cx="3271520" cy="203835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B23F" w14:textId="764C4A95" w:rsidR="001B0968" w:rsidRDefault="00C82CDC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0F1C18" wp14:editId="1BB518B6">
                                  <wp:extent cx="2795410" cy="2139950"/>
                                  <wp:effectExtent l="0" t="0" r="5080" b="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1002" cy="216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D63BE0" w14:textId="5F1C93C9" w:rsidR="00C82CDC" w:rsidRDefault="00C82CDC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665E77FC" w14:textId="77777777" w:rsidR="00C82CDC" w:rsidRDefault="00C82CDC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70FD6E99" w14:textId="77777777" w:rsidR="00C82CDC" w:rsidRDefault="00C82CDC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2E7234F5" w14:textId="6E6679B6" w:rsidR="00C82CDC" w:rsidRDefault="00C82CDC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6C582BBB" w14:textId="0D92A570" w:rsidR="00C82CDC" w:rsidRDefault="00C82CDC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4DE180F2" w14:textId="77777777" w:rsidR="00C82CDC" w:rsidRPr="007C65A2" w:rsidRDefault="00C82CDC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5041" id="_x0000_s1034" type="#_x0000_t202" style="position:absolute;left:0;text-align:left;margin-left:-37.5pt;margin-top:86.05pt;width:257.6pt;height:16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uIJwIAAEw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">
                <v:textbox>
                  <w:txbxContent>
                    <w:p w14:paraId="43A0B23F" w14:textId="764C4A95" w:rsidR="001B0968" w:rsidRDefault="00C82CDC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0F1C18" wp14:editId="1BB518B6">
                            <wp:extent cx="2795410" cy="2139950"/>
                            <wp:effectExtent l="0" t="0" r="5080" b="0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1002" cy="216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D63BE0" w14:textId="5F1C93C9" w:rsidR="00C82CDC" w:rsidRDefault="00C82CDC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665E77FC" w14:textId="77777777" w:rsidR="00C82CDC" w:rsidRDefault="00C82CDC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70FD6E99" w14:textId="77777777" w:rsidR="00C82CDC" w:rsidRDefault="00C82CDC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2E7234F5" w14:textId="6E6679B6" w:rsidR="00C82CDC" w:rsidRDefault="00C82CDC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6C582BBB" w14:textId="0D92A570" w:rsidR="00C82CDC" w:rsidRDefault="00C82CDC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4DE180F2" w14:textId="77777777" w:rsidR="00C82CDC" w:rsidRPr="007C65A2" w:rsidRDefault="00C82CDC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0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F8DDD70" wp14:editId="5F6694BC">
                <wp:simplePos x="0" y="0"/>
                <wp:positionH relativeFrom="column">
                  <wp:posOffset>6400800</wp:posOffset>
                </wp:positionH>
                <wp:positionV relativeFrom="paragraph">
                  <wp:posOffset>921385</wp:posOffset>
                </wp:positionV>
                <wp:extent cx="3117850" cy="21844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85EB" w14:textId="3DA8D8D9" w:rsidR="00363027" w:rsidRPr="00F02047" w:rsidRDefault="007C65A2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Expressive </w:t>
                            </w:r>
                            <w:r w:rsid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rts and </w:t>
                            </w:r>
                            <w:r w:rsid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F0204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esign </w:t>
                            </w:r>
                          </w:p>
                          <w:p w14:paraId="1D453DCE" w14:textId="6B811813" w:rsidR="0080241D" w:rsidRPr="007C1F1D" w:rsidRDefault="00D713A7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Explore different materials freely, in order to develop their ideas about how to use them and what to make.</w:t>
                            </w:r>
                          </w:p>
                          <w:p w14:paraId="3DBDC792" w14:textId="77777777" w:rsidR="00D713A7" w:rsidRPr="007C1F1D" w:rsidRDefault="00D713A7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Begin to show different emotions in their drawings, like a sad face, happy face.</w:t>
                            </w:r>
                          </w:p>
                          <w:p w14:paraId="2D7E7519" w14:textId="77777777" w:rsidR="00D713A7" w:rsidRPr="007C1F1D" w:rsidRDefault="00D713A7" w:rsidP="00802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Remember and sing entire songs.</w:t>
                            </w:r>
                          </w:p>
                          <w:p w14:paraId="3C4850AB" w14:textId="2E6574D5" w:rsidR="00D713A7" w:rsidRPr="007C1F1D" w:rsidRDefault="00D713A7" w:rsidP="00802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Sing the tune of familiar songs.</w:t>
                            </w:r>
                          </w:p>
                          <w:p w14:paraId="50E10766" w14:textId="77777777" w:rsidR="00D713A7" w:rsidRPr="007C1F1D" w:rsidRDefault="00D713A7" w:rsidP="00802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>Play instruments with increasing control.</w:t>
                            </w:r>
                          </w:p>
                          <w:p w14:paraId="51CE9FDB" w14:textId="18E899EA" w:rsidR="00A43F23" w:rsidRPr="007C1F1D" w:rsidRDefault="00A43F23" w:rsidP="00802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C1F1D">
                              <w:rPr>
                                <w:rFonts w:cstheme="minorHAnsi"/>
                              </w:rPr>
                              <w:t xml:space="preserve">Experiment with </w:t>
                            </w:r>
                            <w:r w:rsidR="009200FB" w:rsidRPr="007C1F1D">
                              <w:rPr>
                                <w:rFonts w:cstheme="minorHAnsi"/>
                              </w:rPr>
                              <w:t>dif</w:t>
                            </w:r>
                            <w:r w:rsidR="00C35210" w:rsidRPr="007C1F1D">
                              <w:rPr>
                                <w:rFonts w:cstheme="minorHAnsi"/>
                              </w:rPr>
                              <w:t>ferent resources such as foam, finger paint, clay</w:t>
                            </w:r>
                            <w:r w:rsidR="00D713A7" w:rsidRPr="007C1F1D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96E13D5" w14:textId="77777777" w:rsidR="00A0725E" w:rsidRDefault="00A0725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DD70" id="_x0000_s1035" type="#_x0000_t202" style="position:absolute;left:0;text-align:left;margin-left:7in;margin-top:72.55pt;width:245.5pt;height:17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">
                <v:textbox>
                  <w:txbxContent>
                    <w:p w14:paraId="18A885EB" w14:textId="3DA8D8D9" w:rsidR="00363027" w:rsidRPr="00F02047" w:rsidRDefault="007C65A2" w:rsidP="0080241D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Expressive </w:t>
                      </w:r>
                      <w:r w:rsid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rts and </w:t>
                      </w:r>
                      <w:r w:rsid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Pr="00F0204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esign </w:t>
                      </w:r>
                    </w:p>
                    <w:p w14:paraId="1D453DCE" w14:textId="6B811813" w:rsidR="0080241D" w:rsidRPr="007C1F1D" w:rsidRDefault="00D713A7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Explore different materials freely, in order to develop their ideas about how to use them and what to make.</w:t>
                      </w:r>
                    </w:p>
                    <w:p w14:paraId="3DBDC792" w14:textId="77777777" w:rsidR="00D713A7" w:rsidRPr="007C1F1D" w:rsidRDefault="00D713A7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Begin to show different emotions in their drawings, like a sad face, happy face.</w:t>
                      </w:r>
                    </w:p>
                    <w:p w14:paraId="2D7E7519" w14:textId="77777777" w:rsidR="00D713A7" w:rsidRPr="007C1F1D" w:rsidRDefault="00D713A7" w:rsidP="00802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Remember and sing entire songs.</w:t>
                      </w:r>
                    </w:p>
                    <w:p w14:paraId="3C4850AB" w14:textId="2E6574D5" w:rsidR="00D713A7" w:rsidRPr="007C1F1D" w:rsidRDefault="00D713A7" w:rsidP="00802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Sing the tune of familiar songs.</w:t>
                      </w:r>
                    </w:p>
                    <w:p w14:paraId="50E10766" w14:textId="77777777" w:rsidR="00D713A7" w:rsidRPr="007C1F1D" w:rsidRDefault="00D713A7" w:rsidP="00802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>Play instruments with increasing control.</w:t>
                      </w:r>
                    </w:p>
                    <w:p w14:paraId="51CE9FDB" w14:textId="18E899EA" w:rsidR="00A43F23" w:rsidRPr="007C1F1D" w:rsidRDefault="00A43F23" w:rsidP="00802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C1F1D">
                        <w:rPr>
                          <w:rFonts w:cstheme="minorHAnsi"/>
                        </w:rPr>
                        <w:t xml:space="preserve">Experiment with </w:t>
                      </w:r>
                      <w:r w:rsidR="009200FB" w:rsidRPr="007C1F1D">
                        <w:rPr>
                          <w:rFonts w:cstheme="minorHAnsi"/>
                        </w:rPr>
                        <w:t>dif</w:t>
                      </w:r>
                      <w:r w:rsidR="00C35210" w:rsidRPr="007C1F1D">
                        <w:rPr>
                          <w:rFonts w:cstheme="minorHAnsi"/>
                        </w:rPr>
                        <w:t>ferent resources such as foam, finger paint, clay</w:t>
                      </w:r>
                      <w:r w:rsidR="00D713A7" w:rsidRPr="007C1F1D">
                        <w:rPr>
                          <w:rFonts w:cstheme="minorHAnsi"/>
                        </w:rPr>
                        <w:t>.</w:t>
                      </w:r>
                    </w:p>
                    <w:p w14:paraId="296E13D5" w14:textId="77777777" w:rsidR="00A0725E" w:rsidRDefault="00A0725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52B">
        <w:t xml:space="preserve">          </w:t>
      </w:r>
      <w:r w:rsidR="0046052B">
        <w:rPr>
          <w:rFonts w:ascii="SassoonPrimaryInfant" w:hAnsi="SassoonPrimaryInfant"/>
          <w:noProof/>
          <w:color w:val="FF0000"/>
          <w:sz w:val="40"/>
          <w:szCs w:val="40"/>
          <w:lang w:eastAsia="en-GB"/>
        </w:rPr>
        <w:drawing>
          <wp:inline distT="0" distB="0" distL="0" distR="0" wp14:anchorId="3B7FC074" wp14:editId="2D12C25D">
            <wp:extent cx="1593850" cy="1336279"/>
            <wp:effectExtent l="0" t="0" r="6350" b="0"/>
            <wp:docPr id="9" name="Picture 9" descr="C:\Users\Hilary\AppData\Local\Microsoft\Windows\INetCache\IE\4X8JMK0A\three_little_pig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ary\AppData\Local\Microsoft\Windows\INetCache\IE\4X8JMK0A\three_little_pigs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06" cy="145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2C34" w14:textId="6E90AD40" w:rsidR="00C82CDC" w:rsidRDefault="00C82CDC" w:rsidP="0046052B">
      <w:pPr>
        <w:tabs>
          <w:tab w:val="left" w:pos="9870"/>
        </w:tabs>
        <w:jc w:val="center"/>
      </w:pPr>
    </w:p>
    <w:p w14:paraId="0E795F2F" w14:textId="55E66978" w:rsidR="00C82CDC" w:rsidRDefault="00C82CDC" w:rsidP="00C82CDC">
      <w:pPr>
        <w:tabs>
          <w:tab w:val="left" w:pos="9870"/>
        </w:tabs>
      </w:pPr>
    </w:p>
    <w:p w14:paraId="38219935" w14:textId="4838DBF6" w:rsidR="00C82CDC" w:rsidRDefault="00C82CDC" w:rsidP="00C82CDC">
      <w:pPr>
        <w:tabs>
          <w:tab w:val="left" w:pos="9870"/>
        </w:tabs>
      </w:pPr>
    </w:p>
    <w:p w14:paraId="0D7E1CC2" w14:textId="3A21FB3E" w:rsidR="00C82CDC" w:rsidRDefault="00C82CDC" w:rsidP="00C82CDC">
      <w:pPr>
        <w:tabs>
          <w:tab w:val="left" w:pos="9870"/>
        </w:tabs>
      </w:pPr>
    </w:p>
    <w:p w14:paraId="44B05F47" w14:textId="3D43F3E5" w:rsidR="00C82CDC" w:rsidRDefault="00C82CDC" w:rsidP="00C82CDC">
      <w:pPr>
        <w:tabs>
          <w:tab w:val="left" w:pos="9870"/>
        </w:tabs>
      </w:pPr>
    </w:p>
    <w:p w14:paraId="72F06E82" w14:textId="0CCC54A9" w:rsidR="00C82CDC" w:rsidRDefault="00C82CDC" w:rsidP="00C82CDC">
      <w:pPr>
        <w:tabs>
          <w:tab w:val="left" w:pos="9870"/>
        </w:tabs>
      </w:pPr>
    </w:p>
    <w:p w14:paraId="15D88C5F" w14:textId="2F8DDC19" w:rsidR="00C82CDC" w:rsidRDefault="00C82CDC" w:rsidP="00C82CDC">
      <w:pPr>
        <w:tabs>
          <w:tab w:val="left" w:pos="9870"/>
        </w:tabs>
      </w:pPr>
    </w:p>
    <w:p w14:paraId="70417EC6" w14:textId="1BA96E03" w:rsidR="00C82CDC" w:rsidRDefault="00C82CDC" w:rsidP="00C82CDC">
      <w:pPr>
        <w:tabs>
          <w:tab w:val="left" w:pos="9870"/>
        </w:tabs>
      </w:pPr>
    </w:p>
    <w:p w14:paraId="4DEE3B23" w14:textId="19EC247C" w:rsidR="00C82CDC" w:rsidRDefault="00C82CDC" w:rsidP="00C82CDC">
      <w:pPr>
        <w:tabs>
          <w:tab w:val="left" w:pos="9870"/>
        </w:tabs>
      </w:pPr>
      <w:r>
        <w:t xml:space="preserve"> </w:t>
      </w:r>
    </w:p>
    <w:p w14:paraId="1B482769" w14:textId="13406332" w:rsidR="00C82CDC" w:rsidRPr="00C82CDC" w:rsidRDefault="00C82CDC" w:rsidP="00C82CDC">
      <w:pPr>
        <w:tabs>
          <w:tab w:val="left" w:pos="9870"/>
        </w:tabs>
      </w:pPr>
    </w:p>
    <w:sectPr w:rsidR="00C82CDC" w:rsidRPr="00C82CDC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DB616" w14:textId="77777777" w:rsidR="00C82CDC" w:rsidRDefault="00C82CDC" w:rsidP="00C82CDC">
      <w:pPr>
        <w:spacing w:after="0" w:line="240" w:lineRule="auto"/>
      </w:pPr>
      <w:r>
        <w:separator/>
      </w:r>
    </w:p>
  </w:endnote>
  <w:endnote w:type="continuationSeparator" w:id="0">
    <w:p w14:paraId="6A6803A9" w14:textId="77777777" w:rsidR="00C82CDC" w:rsidRDefault="00C82CDC" w:rsidP="00C8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5AFF" w14:textId="77777777" w:rsidR="00C82CDC" w:rsidRDefault="00C82CDC" w:rsidP="00C82CDC">
      <w:pPr>
        <w:spacing w:after="0" w:line="240" w:lineRule="auto"/>
      </w:pPr>
      <w:r>
        <w:separator/>
      </w:r>
    </w:p>
  </w:footnote>
  <w:footnote w:type="continuationSeparator" w:id="0">
    <w:p w14:paraId="7FABAC1C" w14:textId="77777777" w:rsidR="00C82CDC" w:rsidRDefault="00C82CDC" w:rsidP="00C8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F0A"/>
    <w:multiLevelType w:val="hybridMultilevel"/>
    <w:tmpl w:val="DB30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3977"/>
    <w:multiLevelType w:val="hybridMultilevel"/>
    <w:tmpl w:val="7C4A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12"/>
    <w:multiLevelType w:val="hybridMultilevel"/>
    <w:tmpl w:val="AA08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48D1"/>
    <w:multiLevelType w:val="hybridMultilevel"/>
    <w:tmpl w:val="B06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6C17"/>
    <w:multiLevelType w:val="hybridMultilevel"/>
    <w:tmpl w:val="D3B0A1EA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25FA235F"/>
    <w:multiLevelType w:val="hybridMultilevel"/>
    <w:tmpl w:val="697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5FD6"/>
    <w:multiLevelType w:val="hybridMultilevel"/>
    <w:tmpl w:val="0FEC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58F5"/>
    <w:multiLevelType w:val="hybridMultilevel"/>
    <w:tmpl w:val="CEC88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27435D"/>
    <w:multiLevelType w:val="hybridMultilevel"/>
    <w:tmpl w:val="FEFE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58A2"/>
    <w:multiLevelType w:val="hybridMultilevel"/>
    <w:tmpl w:val="AC2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64E"/>
    <w:rsid w:val="00092247"/>
    <w:rsid w:val="00097420"/>
    <w:rsid w:val="00137F84"/>
    <w:rsid w:val="00170664"/>
    <w:rsid w:val="001A3D93"/>
    <w:rsid w:val="001B0968"/>
    <w:rsid w:val="00210B23"/>
    <w:rsid w:val="0028493E"/>
    <w:rsid w:val="002B2643"/>
    <w:rsid w:val="002C5323"/>
    <w:rsid w:val="002E2EAE"/>
    <w:rsid w:val="002F6AE1"/>
    <w:rsid w:val="0034168F"/>
    <w:rsid w:val="0035629D"/>
    <w:rsid w:val="00363027"/>
    <w:rsid w:val="00397FF0"/>
    <w:rsid w:val="003E32BE"/>
    <w:rsid w:val="003F5F18"/>
    <w:rsid w:val="00442770"/>
    <w:rsid w:val="00452F5B"/>
    <w:rsid w:val="0046052B"/>
    <w:rsid w:val="00464F81"/>
    <w:rsid w:val="00472E56"/>
    <w:rsid w:val="004B364E"/>
    <w:rsid w:val="004D77F5"/>
    <w:rsid w:val="00580301"/>
    <w:rsid w:val="005E3FB4"/>
    <w:rsid w:val="006308DA"/>
    <w:rsid w:val="006764C0"/>
    <w:rsid w:val="00677085"/>
    <w:rsid w:val="006B446D"/>
    <w:rsid w:val="007B6D76"/>
    <w:rsid w:val="007C1F1D"/>
    <w:rsid w:val="007C65A2"/>
    <w:rsid w:val="007D3B57"/>
    <w:rsid w:val="008009E2"/>
    <w:rsid w:val="00801CB6"/>
    <w:rsid w:val="0080241D"/>
    <w:rsid w:val="00842523"/>
    <w:rsid w:val="00864DC0"/>
    <w:rsid w:val="009200FB"/>
    <w:rsid w:val="00976C2E"/>
    <w:rsid w:val="009F478D"/>
    <w:rsid w:val="00A0352F"/>
    <w:rsid w:val="00A0725E"/>
    <w:rsid w:val="00A30511"/>
    <w:rsid w:val="00A43F23"/>
    <w:rsid w:val="00A95FAA"/>
    <w:rsid w:val="00AA3866"/>
    <w:rsid w:val="00B908AC"/>
    <w:rsid w:val="00C13DCA"/>
    <w:rsid w:val="00C2696F"/>
    <w:rsid w:val="00C35210"/>
    <w:rsid w:val="00C433BF"/>
    <w:rsid w:val="00C603C8"/>
    <w:rsid w:val="00C82CDC"/>
    <w:rsid w:val="00D713A7"/>
    <w:rsid w:val="00DD308E"/>
    <w:rsid w:val="00E71992"/>
    <w:rsid w:val="00EC3C54"/>
    <w:rsid w:val="00ED1C1D"/>
    <w:rsid w:val="00F0066E"/>
    <w:rsid w:val="00F02047"/>
    <w:rsid w:val="00F72AB3"/>
    <w:rsid w:val="00F81340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6759"/>
  <w15:docId w15:val="{CF38585C-3D4D-4A60-B284-832CEF84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DC"/>
  </w:style>
  <w:style w:type="paragraph" w:styleId="Footer">
    <w:name w:val="footer"/>
    <w:basedOn w:val="Normal"/>
    <w:link w:val="FooterChar"/>
    <w:uiPriority w:val="99"/>
    <w:unhideWhenUsed/>
    <w:rsid w:val="00C82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Thompson</dc:creator>
  <cp:lastModifiedBy>Hilary Williams</cp:lastModifiedBy>
  <cp:revision>11</cp:revision>
  <cp:lastPrinted>2014-11-18T12:04:00Z</cp:lastPrinted>
  <dcterms:created xsi:type="dcterms:W3CDTF">2020-02-19T09:32:00Z</dcterms:created>
  <dcterms:modified xsi:type="dcterms:W3CDTF">2021-02-24T11:21:00Z</dcterms:modified>
</cp:coreProperties>
</file>