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D01" w:rsidRPr="00987DBC" w:rsidRDefault="008246FC" w:rsidP="00E44D01">
      <w:pPr>
        <w:pStyle w:val="NoSpacing"/>
        <w:jc w:val="center"/>
        <w:rPr>
          <w:rFonts w:ascii="Victorian Decade Demo Version" w:hAnsi="Victorian Decade Demo Version"/>
          <w:sz w:val="144"/>
          <w:szCs w:val="120"/>
        </w:rPr>
      </w:pPr>
      <w:r>
        <w:rPr>
          <w:rFonts w:ascii="Victorian Decade Demo Version" w:hAnsi="Victorian Decade Demo Version"/>
          <w:sz w:val="144"/>
          <w:szCs w:val="120"/>
        </w:rPr>
        <w:t>Extreme Earth</w:t>
      </w:r>
      <w:r w:rsidR="00E44D01" w:rsidRPr="00987DBC">
        <w:rPr>
          <w:rFonts w:ascii="Victorian Decade Demo Version" w:hAnsi="Victorian Decade Demo Version"/>
          <w:sz w:val="144"/>
          <w:szCs w:val="120"/>
        </w:rPr>
        <w:t xml:space="preserve"> Homework</w:t>
      </w:r>
    </w:p>
    <w:tbl>
      <w:tblPr>
        <w:tblStyle w:val="TableGrid"/>
        <w:tblW w:w="153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416"/>
        <w:gridCol w:w="3756"/>
        <w:gridCol w:w="3748"/>
        <w:gridCol w:w="3469"/>
      </w:tblGrid>
      <w:tr w:rsidR="00495431" w:rsidTr="00987DBC">
        <w:trPr>
          <w:trHeight w:val="4547"/>
        </w:trPr>
        <w:tc>
          <w:tcPr>
            <w:tcW w:w="3693" w:type="dxa"/>
          </w:tcPr>
          <w:p w:rsidR="008246FC" w:rsidRDefault="008246F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 w:rsidRPr="008246FC">
              <w:rPr>
                <w:rFonts w:ascii="Baskerville Old Face" w:hAnsi="Baskerville Old Face" w:hint="cs"/>
                <w:sz w:val="36"/>
                <w:szCs w:val="28"/>
              </w:rPr>
              <w:t>Create an advice leaflet outlining what to do should a volcano erupt</w:t>
            </w:r>
            <w:r>
              <w:rPr>
                <w:rFonts w:ascii="Baskerville Old Face" w:hAnsi="Baskerville Old Face"/>
                <w:sz w:val="36"/>
                <w:szCs w:val="28"/>
              </w:rPr>
              <w:t xml:space="preserve">. </w:t>
            </w:r>
          </w:p>
          <w:p w:rsidR="00E867ED" w:rsidRDefault="00E867ED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E867ED" w:rsidRPr="008246FC" w:rsidRDefault="00E867ED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D1E65B" wp14:editId="6F095477">
                  <wp:extent cx="2308531" cy="12446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962" cy="125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D01" w:rsidRPr="001C52AD" w:rsidRDefault="00E44D01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3753" w:type="dxa"/>
          </w:tcPr>
          <w:p w:rsidR="008246FC" w:rsidRPr="008246FC" w:rsidRDefault="008C4CD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9B714C4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741045</wp:posOffset>
                  </wp:positionV>
                  <wp:extent cx="2137410" cy="161925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6FC" w:rsidRPr="008246FC">
              <w:rPr>
                <w:rFonts w:ascii="Baskerville Old Face" w:hAnsi="Baskerville Old Face" w:hint="cs"/>
                <w:sz w:val="36"/>
                <w:szCs w:val="28"/>
              </w:rPr>
              <w:t>Draw a picture of a volcano scene</w:t>
            </w:r>
          </w:p>
          <w:p w:rsidR="002620B4" w:rsidRPr="001C52AD" w:rsidRDefault="002620B4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4027" w:type="dxa"/>
          </w:tcPr>
          <w:p w:rsidR="008246FC" w:rsidRPr="008246FC" w:rsidRDefault="008246F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 w:rsidRPr="008246FC">
              <w:rPr>
                <w:rFonts w:ascii="Baskerville Old Face" w:hAnsi="Baskerville Old Face" w:hint="cs"/>
                <w:sz w:val="36"/>
                <w:szCs w:val="28"/>
              </w:rPr>
              <w:t>Write an acrostic poem using the letters from the word ‘VOLCANO’</w:t>
            </w:r>
          </w:p>
          <w:p w:rsidR="002620B4" w:rsidRDefault="00E867ED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1DC794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40640</wp:posOffset>
                  </wp:positionV>
                  <wp:extent cx="1089660" cy="14859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20B4" w:rsidRPr="001C52AD" w:rsidRDefault="002620B4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3916" w:type="dxa"/>
          </w:tcPr>
          <w:p w:rsidR="008246FC" w:rsidRPr="008246FC" w:rsidRDefault="008246F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 w:rsidRPr="008246FC">
              <w:rPr>
                <w:rFonts w:ascii="Baskerville Old Face" w:hAnsi="Baskerville Old Face" w:hint="cs"/>
                <w:sz w:val="36"/>
                <w:szCs w:val="28"/>
              </w:rPr>
              <w:t xml:space="preserve">Fact page about volcanoes or Pompeii </w:t>
            </w:r>
          </w:p>
          <w:p w:rsidR="002620B4" w:rsidRPr="001C52AD" w:rsidRDefault="00E867ED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3D727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286385</wp:posOffset>
                  </wp:positionV>
                  <wp:extent cx="1978146" cy="1019175"/>
                  <wp:effectExtent l="0" t="0" r="317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46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5431" w:rsidTr="00987DBC">
        <w:trPr>
          <w:trHeight w:val="3739"/>
        </w:trPr>
        <w:tc>
          <w:tcPr>
            <w:tcW w:w="3693" w:type="dxa"/>
          </w:tcPr>
          <w:p w:rsidR="008246FC" w:rsidRDefault="008246F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 w:rsidRPr="008246FC">
              <w:rPr>
                <w:rFonts w:ascii="Baskerville Old Face" w:hAnsi="Baskerville Old Face" w:hint="cs"/>
                <w:sz w:val="36"/>
                <w:szCs w:val="28"/>
              </w:rPr>
              <w:t>Make a 3D volcano model</w:t>
            </w:r>
          </w:p>
          <w:p w:rsidR="00206346" w:rsidRDefault="00206346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206346" w:rsidRPr="008246FC" w:rsidRDefault="00206346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A443DF" wp14:editId="1A1E4DFA">
                  <wp:extent cx="2247900" cy="16825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294" cy="168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E9E" w:rsidRPr="001C52AD" w:rsidRDefault="007C6E9E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3753" w:type="dxa"/>
          </w:tcPr>
          <w:p w:rsidR="008246FC" w:rsidRDefault="008246F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 w:rsidRPr="008246FC">
              <w:rPr>
                <w:rFonts w:ascii="Baskerville Old Face" w:hAnsi="Baskerville Old Face" w:hint="cs"/>
                <w:sz w:val="36"/>
                <w:szCs w:val="28"/>
              </w:rPr>
              <w:t xml:space="preserve">Write an adventure story set around a volcanic eruption / Pompeii </w:t>
            </w:r>
          </w:p>
          <w:p w:rsidR="00E867ED" w:rsidRPr="008246FC" w:rsidRDefault="00E867ED" w:rsidP="00E867ED">
            <w:pPr>
              <w:pStyle w:val="NoSpacing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DBA1DD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1432</wp:posOffset>
                  </wp:positionV>
                  <wp:extent cx="1322575" cy="1333212"/>
                  <wp:effectExtent l="0" t="0" r="0" b="63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575" cy="133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6E9E" w:rsidRPr="001C52AD" w:rsidRDefault="007C6E9E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4027" w:type="dxa"/>
          </w:tcPr>
          <w:p w:rsidR="008246FC" w:rsidRDefault="008246F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 w:rsidRPr="008246FC">
              <w:rPr>
                <w:rFonts w:ascii="Baskerville Old Face" w:hAnsi="Baskerville Old Face" w:hint="cs"/>
                <w:sz w:val="36"/>
                <w:szCs w:val="28"/>
              </w:rPr>
              <w:t>Research and present findings in your own words about different types of volcanoes</w:t>
            </w:r>
          </w:p>
          <w:p w:rsidR="007C6E9E" w:rsidRPr="001C52AD" w:rsidRDefault="00E867ED" w:rsidP="00E867ED">
            <w:pPr>
              <w:pStyle w:val="NoSpacing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88F50DC" wp14:editId="7D1DC03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49530</wp:posOffset>
                  </wp:positionV>
                  <wp:extent cx="1292225" cy="1282065"/>
                  <wp:effectExtent l="0" t="0" r="317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16" w:type="dxa"/>
          </w:tcPr>
          <w:p w:rsidR="008246FC" w:rsidRDefault="008246F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 w:rsidRPr="008246FC">
              <w:rPr>
                <w:rFonts w:ascii="Baskerville Old Face" w:hAnsi="Baskerville Old Face" w:hint="cs"/>
                <w:sz w:val="36"/>
                <w:szCs w:val="28"/>
              </w:rPr>
              <w:t xml:space="preserve">Create a board game inspired by </w:t>
            </w:r>
            <w:r w:rsidR="00206346">
              <w:rPr>
                <w:rFonts w:ascii="Baskerville Old Face" w:hAnsi="Baskerville Old Face"/>
                <w:sz w:val="36"/>
                <w:szCs w:val="28"/>
              </w:rPr>
              <w:t>volcanoes</w:t>
            </w:r>
          </w:p>
          <w:p w:rsidR="008C4CDC" w:rsidRDefault="008C4CDC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7C6E9E" w:rsidRPr="001C52AD" w:rsidRDefault="008C4CDC" w:rsidP="008C4CD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6AB7A9" wp14:editId="2BA8B132">
                  <wp:extent cx="1589628" cy="15811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07" cy="158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431" w:rsidTr="00987DBC">
        <w:trPr>
          <w:trHeight w:val="5197"/>
        </w:trPr>
        <w:tc>
          <w:tcPr>
            <w:tcW w:w="3693" w:type="dxa"/>
          </w:tcPr>
          <w:p w:rsidR="007C6E9E" w:rsidRDefault="008246FC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sz w:val="36"/>
                <w:szCs w:val="28"/>
              </w:rPr>
              <w:lastRenderedPageBreak/>
              <w:t>Create a fact file or poster about how Earthquakes happen</w:t>
            </w:r>
          </w:p>
          <w:p w:rsidR="00206346" w:rsidRDefault="00206346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206346" w:rsidRPr="001C52AD" w:rsidRDefault="00206346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E674C3" wp14:editId="1FDA5A37">
                  <wp:extent cx="2657475" cy="17526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7C6E9E" w:rsidRDefault="00E867ED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sz w:val="36"/>
                <w:szCs w:val="28"/>
              </w:rPr>
              <w:t xml:space="preserve">Create a leaflet about what do in an earthquake. </w:t>
            </w:r>
          </w:p>
          <w:p w:rsidR="00E867ED" w:rsidRDefault="00E867ED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E867ED" w:rsidRPr="001C52AD" w:rsidRDefault="00E867ED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85E23D" wp14:editId="05B93E1C">
                  <wp:extent cx="2247900" cy="739904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326" cy="7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7" w:type="dxa"/>
          </w:tcPr>
          <w:p w:rsidR="007C6E9E" w:rsidRDefault="00206346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sz w:val="36"/>
                <w:szCs w:val="28"/>
              </w:rPr>
              <w:t xml:space="preserve">Write an explanation text about the Richter scale. </w:t>
            </w:r>
          </w:p>
          <w:p w:rsidR="00E867ED" w:rsidRDefault="00E867ED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E867ED" w:rsidRPr="001C52AD" w:rsidRDefault="00495431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0FF38E" wp14:editId="73013B38">
                  <wp:extent cx="2187126" cy="185737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705" cy="186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dxa"/>
          </w:tcPr>
          <w:p w:rsidR="007C6E9E" w:rsidRDefault="00206346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sz w:val="36"/>
                <w:szCs w:val="28"/>
              </w:rPr>
              <w:t xml:space="preserve">Create a story about an Earthquake. </w:t>
            </w:r>
          </w:p>
          <w:p w:rsidR="007C6E9E" w:rsidRDefault="007C6E9E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495431" w:rsidRPr="001C52AD" w:rsidRDefault="00495431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BE916DD" wp14:editId="2109BE08">
                  <wp:extent cx="1598740" cy="2085975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67" cy="209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87DBC" w:rsidRDefault="00987DBC" w:rsidP="00E44D01">
      <w:pPr>
        <w:pStyle w:val="NoSpacing"/>
        <w:jc w:val="center"/>
        <w:rPr>
          <w:rFonts w:ascii="Agency FB" w:hAnsi="Agency FB"/>
          <w:sz w:val="40"/>
        </w:rPr>
      </w:pPr>
      <w:r w:rsidRPr="00987DBC">
        <w:rPr>
          <w:rFonts w:ascii="Agency FB" w:hAnsi="Agency FB"/>
          <w:sz w:val="40"/>
        </w:rPr>
        <w:t xml:space="preserve">Pick four </w:t>
      </w:r>
      <w:r w:rsidR="008246FC">
        <w:rPr>
          <w:rFonts w:ascii="Agency FB" w:hAnsi="Agency FB"/>
          <w:sz w:val="40"/>
        </w:rPr>
        <w:t xml:space="preserve">Extreme Earth </w:t>
      </w:r>
      <w:r w:rsidRPr="00987DBC">
        <w:rPr>
          <w:rFonts w:ascii="Agency FB" w:hAnsi="Agency FB"/>
          <w:sz w:val="40"/>
        </w:rPr>
        <w:t xml:space="preserve">project homework </w:t>
      </w:r>
      <w:r>
        <w:rPr>
          <w:rFonts w:ascii="Agency FB" w:hAnsi="Agency FB"/>
          <w:sz w:val="40"/>
        </w:rPr>
        <w:t xml:space="preserve">tasks and earn house points </w:t>
      </w:r>
      <w:r w:rsidR="00E867ED">
        <w:rPr>
          <w:rFonts w:ascii="Agency FB" w:hAnsi="Agency FB"/>
          <w:sz w:val="40"/>
        </w:rPr>
        <w:t>for each</w:t>
      </w:r>
      <w:r>
        <w:rPr>
          <w:rFonts w:ascii="Agency FB" w:hAnsi="Agency FB"/>
          <w:sz w:val="40"/>
        </w:rPr>
        <w:t xml:space="preserve"> completed project. </w:t>
      </w:r>
    </w:p>
    <w:p w:rsidR="00E44D01" w:rsidRDefault="00987DBC" w:rsidP="00E44D01">
      <w:pPr>
        <w:pStyle w:val="NoSpacing"/>
        <w:jc w:val="center"/>
        <w:rPr>
          <w:rFonts w:ascii="Agency FB" w:hAnsi="Agency FB"/>
          <w:sz w:val="40"/>
        </w:rPr>
      </w:pPr>
      <w:r>
        <w:rPr>
          <w:rFonts w:ascii="Agency FB" w:hAnsi="Agency FB"/>
          <w:sz w:val="40"/>
        </w:rPr>
        <w:t xml:space="preserve">Hand in date – Wednesday </w:t>
      </w:r>
      <w:r w:rsidR="008246FC">
        <w:rPr>
          <w:rFonts w:ascii="Agency FB" w:hAnsi="Agency FB"/>
          <w:sz w:val="40"/>
        </w:rPr>
        <w:t>10</w:t>
      </w:r>
      <w:r w:rsidR="008246FC" w:rsidRPr="008246FC">
        <w:rPr>
          <w:rFonts w:ascii="Agency FB" w:hAnsi="Agency FB"/>
          <w:sz w:val="40"/>
          <w:vertAlign w:val="superscript"/>
        </w:rPr>
        <w:t>th</w:t>
      </w:r>
      <w:r w:rsidR="008246FC">
        <w:rPr>
          <w:rFonts w:ascii="Agency FB" w:hAnsi="Agency FB"/>
          <w:sz w:val="40"/>
        </w:rPr>
        <w:t xml:space="preserve"> February. </w:t>
      </w:r>
      <w:r>
        <w:rPr>
          <w:rFonts w:ascii="Agency FB" w:hAnsi="Agency FB"/>
          <w:sz w:val="40"/>
        </w:rPr>
        <w:t xml:space="preserve">We look forward to seeing your creations! </w:t>
      </w:r>
    </w:p>
    <w:p w:rsidR="00987DBC" w:rsidRPr="00987DBC" w:rsidRDefault="00987DBC" w:rsidP="00E44D01">
      <w:pPr>
        <w:pStyle w:val="NoSpacing"/>
        <w:jc w:val="center"/>
        <w:rPr>
          <w:rFonts w:ascii="Agency FB" w:hAnsi="Agency FB"/>
          <w:sz w:val="40"/>
        </w:rPr>
      </w:pPr>
      <w:r>
        <w:rPr>
          <w:rFonts w:ascii="Agency FB" w:hAnsi="Agency FB"/>
          <w:sz w:val="40"/>
        </w:rPr>
        <w:t xml:space="preserve">Miss Roberts and Miss Smith </w:t>
      </w:r>
    </w:p>
    <w:sectPr w:rsidR="00987DBC" w:rsidRPr="00987DBC" w:rsidSect="007C6E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ctorian Decade Demo Versio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01"/>
    <w:rsid w:val="001C52AD"/>
    <w:rsid w:val="00206346"/>
    <w:rsid w:val="002620B4"/>
    <w:rsid w:val="00495431"/>
    <w:rsid w:val="0058616B"/>
    <w:rsid w:val="00730F46"/>
    <w:rsid w:val="00783D56"/>
    <w:rsid w:val="007C6E9E"/>
    <w:rsid w:val="008246FC"/>
    <w:rsid w:val="00826071"/>
    <w:rsid w:val="008C4CDC"/>
    <w:rsid w:val="00987DBC"/>
    <w:rsid w:val="00C67A83"/>
    <w:rsid w:val="00E44D01"/>
    <w:rsid w:val="00E867ED"/>
    <w:rsid w:val="00FC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57913B"/>
  <w15:chartTrackingRefBased/>
  <w15:docId w15:val="{9E5251A5-BE47-4D42-97BA-E95D64E9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4D01"/>
    <w:pPr>
      <w:spacing w:after="0" w:line="240" w:lineRule="auto"/>
    </w:pPr>
  </w:style>
  <w:style w:type="table" w:styleId="TableGrid">
    <w:name w:val="Table Grid"/>
    <w:basedOn w:val="TableNormal"/>
    <w:uiPriority w:val="39"/>
    <w:rsid w:val="00E4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6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Fields Primary School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 Smith</dc:creator>
  <cp:keywords/>
  <dc:description/>
  <cp:lastModifiedBy>Miss E Roberts</cp:lastModifiedBy>
  <cp:revision>2</cp:revision>
  <dcterms:created xsi:type="dcterms:W3CDTF">2021-01-03T15:48:00Z</dcterms:created>
  <dcterms:modified xsi:type="dcterms:W3CDTF">2021-01-03T15:48:00Z</dcterms:modified>
</cp:coreProperties>
</file>