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698" w:rsidRPr="007B4E67" w:rsidRDefault="0015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ictorian Decade Demo Version" w:eastAsia="Victorian Decade Demo Version" w:hAnsi="Victorian Decade Demo Version" w:cs="Victorian Decade Demo Version"/>
          <w:color w:val="000000"/>
          <w:sz w:val="106"/>
          <w:szCs w:val="144"/>
        </w:rPr>
      </w:pPr>
      <w:r w:rsidRPr="007B4E67">
        <w:rPr>
          <w:rFonts w:ascii="Victorian Decade Demo Version" w:eastAsia="Victorian Decade Demo Version" w:hAnsi="Victorian Decade Demo Version" w:cs="Victorian Decade Demo Version"/>
          <w:color w:val="000000"/>
          <w:sz w:val="106"/>
          <w:szCs w:val="144"/>
        </w:rPr>
        <w:t>Extreme Earth Homework</w:t>
      </w:r>
    </w:p>
    <w:tbl>
      <w:tblPr>
        <w:tblStyle w:val="a"/>
        <w:tblW w:w="155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2"/>
        <w:gridCol w:w="2552"/>
        <w:gridCol w:w="2693"/>
        <w:gridCol w:w="2552"/>
        <w:gridCol w:w="2409"/>
        <w:gridCol w:w="2552"/>
      </w:tblGrid>
      <w:tr w:rsidR="007B4E67" w:rsidRPr="007B4E67" w:rsidTr="007B4E67">
        <w:trPr>
          <w:trHeight w:val="3624"/>
        </w:trPr>
        <w:tc>
          <w:tcPr>
            <w:tcW w:w="2812" w:type="dxa"/>
          </w:tcPr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 xml:space="preserve">Create an advice leaflet outlining what to do should a volcano erupt. 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599F1A3" wp14:editId="6DD7C12B">
                  <wp:extent cx="1546860" cy="876300"/>
                  <wp:effectExtent l="0" t="0" r="0" b="0"/>
                  <wp:docPr id="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192" cy="8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>Draw a picture of a volcano scene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hidden="0" allowOverlap="1" wp14:anchorId="091A8F5A" wp14:editId="5AFA259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364490</wp:posOffset>
                  </wp:positionV>
                  <wp:extent cx="1611630" cy="1051560"/>
                  <wp:effectExtent l="0" t="0" r="7620" b="0"/>
                  <wp:wrapSquare wrapText="bothSides" distT="0" distB="0" distL="114300" distR="114300"/>
                  <wp:docPr id="3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051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7B4E67" w:rsidRPr="007B4E67" w:rsidRDefault="007B4E67" w:rsidP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hidden="0" allowOverlap="1" wp14:anchorId="49801C84" wp14:editId="52D2E2E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796290</wp:posOffset>
                  </wp:positionV>
                  <wp:extent cx="1089660" cy="1485900"/>
                  <wp:effectExtent l="0" t="0" r="0" b="0"/>
                  <wp:wrapSquare wrapText="bothSides" distT="0" distB="0" distL="114300" distR="114300"/>
                  <wp:docPr id="3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>Write an acrostic poem using the letters from the word ‘VOLCANO’</w:t>
            </w:r>
            <w:bookmarkStart w:id="0" w:name="_GoBack"/>
            <w:bookmarkEnd w:id="0"/>
          </w:p>
        </w:tc>
        <w:tc>
          <w:tcPr>
            <w:tcW w:w="2552" w:type="dxa"/>
          </w:tcPr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hidden="0" allowOverlap="1" wp14:anchorId="7F5851F2" wp14:editId="7A4CA56D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528955</wp:posOffset>
                  </wp:positionV>
                  <wp:extent cx="1508760" cy="876300"/>
                  <wp:effectExtent l="0" t="0" r="0" b="0"/>
                  <wp:wrapSquare wrapText="bothSides" distT="0" distB="0" distL="114300" distR="114300"/>
                  <wp:docPr id="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 xml:space="preserve">Fact page about volcanoes or Pompeii 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7B4E67" w:rsidRDefault="007B4E67" w:rsidP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>Create a fact file or poster about how Earthquakes happen</w:t>
            </w:r>
          </w:p>
          <w:p w:rsidR="007B4E67" w:rsidRPr="007B4E67" w:rsidRDefault="007B4E67" w:rsidP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97331D1" wp14:editId="034B1C6F">
                  <wp:extent cx="1356360" cy="807720"/>
                  <wp:effectExtent l="0" t="0" r="0" b="0"/>
                  <wp:docPr id="2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807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7B4E67" w:rsidRPr="007B4E67" w:rsidRDefault="007B4E67" w:rsidP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 xml:space="preserve">Create a leaflet about what to do in an earthquake. </w:t>
            </w:r>
          </w:p>
          <w:p w:rsidR="007B4E67" w:rsidRPr="007B4E67" w:rsidRDefault="007B4E67" w:rsidP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0035A82" wp14:editId="1BB3E700">
                  <wp:extent cx="1104900" cy="594360"/>
                  <wp:effectExtent l="0" t="0" r="0" b="0"/>
                  <wp:docPr id="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59" cy="637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67" w:rsidRPr="007B4E67" w:rsidTr="007B4E67">
        <w:trPr>
          <w:trHeight w:val="3739"/>
        </w:trPr>
        <w:tc>
          <w:tcPr>
            <w:tcW w:w="2812" w:type="dxa"/>
          </w:tcPr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>Make a 3D volcano model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38E8B50" wp14:editId="3E8376B9">
                  <wp:extent cx="1651000" cy="1137285"/>
                  <wp:effectExtent l="0" t="0" r="6350" b="5715"/>
                  <wp:docPr id="3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35" cy="1137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hidden="0" allowOverlap="1" wp14:anchorId="546E6EF2" wp14:editId="2BA32EA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1087755</wp:posOffset>
                  </wp:positionV>
                  <wp:extent cx="1211580" cy="1214120"/>
                  <wp:effectExtent l="0" t="0" r="7620" b="5080"/>
                  <wp:wrapSquare wrapText="bothSides" distT="0" distB="0" distL="114300" distR="114300"/>
                  <wp:docPr id="37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214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 xml:space="preserve">Write an adventure story set around a volcanic eruption / Pompeii 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>Research and present findings in your own words about different types of volcanoes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hidden="0" allowOverlap="1" wp14:anchorId="2E41965C" wp14:editId="25320B29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49530</wp:posOffset>
                  </wp:positionV>
                  <wp:extent cx="1292225" cy="1282065"/>
                  <wp:effectExtent l="0" t="0" r="0" b="0"/>
                  <wp:wrapSquare wrapText="bothSides" distT="0" distB="0" distL="114300" distR="114300"/>
                  <wp:docPr id="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282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>Create a board game inspired by volcanoes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BE2DF2B" wp14:editId="19981BBD">
                  <wp:extent cx="1493520" cy="1447800"/>
                  <wp:effectExtent l="0" t="0" r="0" b="0"/>
                  <wp:docPr id="2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85" cy="1448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B4E67" w:rsidRPr="007B4E67" w:rsidRDefault="007B4E67" w:rsidP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 xml:space="preserve">Write an explanation text about the Richter scale. 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49BB98B" wp14:editId="3529B841">
                  <wp:extent cx="1194888" cy="1214755"/>
                  <wp:effectExtent l="0" t="0" r="5715" b="4445"/>
                  <wp:docPr id="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63" cy="1236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B4E67" w:rsidRPr="007B4E67" w:rsidRDefault="007B4E67" w:rsidP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  <w:t xml:space="preserve">Create a story about an Earthquake. </w:t>
            </w:r>
          </w:p>
          <w:p w:rsidR="007B4E67" w:rsidRPr="007B4E67" w:rsidRDefault="007B4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 w:rsidRPr="007B4E67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47AC4BD" wp14:editId="14DA4C6C">
                  <wp:extent cx="1080135" cy="1737197"/>
                  <wp:effectExtent l="0" t="0" r="5715" b="0"/>
                  <wp:docPr id="3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22" cy="17598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698" w:rsidRPr="007B4E67" w:rsidRDefault="0015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eko" w:eastAsia="Teko" w:hAnsi="Teko" w:cs="Teko"/>
          <w:color w:val="000000"/>
          <w:sz w:val="24"/>
          <w:szCs w:val="24"/>
        </w:rPr>
      </w:pPr>
      <w:r w:rsidRPr="007B4E67">
        <w:rPr>
          <w:rFonts w:ascii="Teko" w:eastAsia="Teko" w:hAnsi="Teko" w:cs="Teko"/>
          <w:color w:val="000000"/>
          <w:sz w:val="24"/>
          <w:szCs w:val="24"/>
        </w:rPr>
        <w:t xml:space="preserve">Pick four Extreme Earth project homework tasks and earn house points for each completed project. </w:t>
      </w:r>
    </w:p>
    <w:p w:rsidR="00236698" w:rsidRPr="007B4E67" w:rsidRDefault="0015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eko" w:eastAsia="Teko" w:hAnsi="Teko" w:cs="Teko"/>
          <w:color w:val="000000"/>
          <w:sz w:val="24"/>
          <w:szCs w:val="24"/>
        </w:rPr>
      </w:pPr>
      <w:r w:rsidRPr="007B4E67">
        <w:rPr>
          <w:rFonts w:ascii="Teko" w:eastAsia="Teko" w:hAnsi="Teko" w:cs="Teko"/>
          <w:color w:val="000000"/>
          <w:sz w:val="24"/>
          <w:szCs w:val="24"/>
        </w:rPr>
        <w:t>Hand in date – Wednesday 10</w:t>
      </w:r>
      <w:r w:rsidRPr="007B4E67">
        <w:rPr>
          <w:rFonts w:ascii="Teko" w:eastAsia="Teko" w:hAnsi="Teko" w:cs="Teko"/>
          <w:color w:val="000000"/>
          <w:sz w:val="24"/>
          <w:szCs w:val="24"/>
          <w:vertAlign w:val="superscript"/>
        </w:rPr>
        <w:t>th</w:t>
      </w:r>
      <w:r w:rsidRPr="007B4E67">
        <w:rPr>
          <w:rFonts w:ascii="Teko" w:eastAsia="Teko" w:hAnsi="Teko" w:cs="Teko"/>
          <w:color w:val="000000"/>
          <w:sz w:val="24"/>
          <w:szCs w:val="24"/>
        </w:rPr>
        <w:t xml:space="preserve"> February. We look forward to seeing your creations! </w:t>
      </w:r>
    </w:p>
    <w:p w:rsidR="00236698" w:rsidRPr="007B4E67" w:rsidRDefault="0015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eko" w:eastAsia="Teko" w:hAnsi="Teko" w:cs="Teko"/>
          <w:color w:val="000000"/>
          <w:sz w:val="24"/>
          <w:szCs w:val="24"/>
        </w:rPr>
      </w:pPr>
      <w:r w:rsidRPr="007B4E67">
        <w:rPr>
          <w:rFonts w:ascii="Teko" w:eastAsia="Teko" w:hAnsi="Teko" w:cs="Teko"/>
          <w:color w:val="000000"/>
          <w:sz w:val="24"/>
          <w:szCs w:val="24"/>
        </w:rPr>
        <w:t xml:space="preserve">Miss </w:t>
      </w:r>
      <w:r w:rsidR="007B4E67" w:rsidRPr="007B4E67">
        <w:rPr>
          <w:rFonts w:ascii="Teko" w:eastAsia="Teko" w:hAnsi="Teko" w:cs="Teko"/>
          <w:color w:val="000000"/>
          <w:sz w:val="24"/>
          <w:szCs w:val="24"/>
        </w:rPr>
        <w:t xml:space="preserve">Jessop and Mrs </w:t>
      </w:r>
      <w:proofErr w:type="spellStart"/>
      <w:r w:rsidR="007B4E67" w:rsidRPr="007B4E67">
        <w:rPr>
          <w:rFonts w:ascii="Teko" w:eastAsia="Teko" w:hAnsi="Teko" w:cs="Teko"/>
          <w:color w:val="000000"/>
          <w:sz w:val="24"/>
          <w:szCs w:val="24"/>
        </w:rPr>
        <w:t>Keye</w:t>
      </w:r>
      <w:proofErr w:type="spellEnd"/>
      <w:r w:rsidRPr="007B4E67">
        <w:rPr>
          <w:rFonts w:ascii="Teko" w:eastAsia="Teko" w:hAnsi="Teko" w:cs="Teko"/>
          <w:color w:val="000000"/>
          <w:sz w:val="24"/>
          <w:szCs w:val="24"/>
        </w:rPr>
        <w:t xml:space="preserve"> </w:t>
      </w:r>
    </w:p>
    <w:sectPr w:rsidR="00236698" w:rsidRPr="007B4E67" w:rsidSect="007B4E67">
      <w:pgSz w:w="16838" w:h="11906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ictorian Decade Demo Version">
    <w:altName w:val="Calibri"/>
    <w:charset w:val="00"/>
    <w:family w:val="auto"/>
    <w:pitch w:val="default"/>
  </w:font>
  <w:font w:name="Libre Baskerville">
    <w:charset w:val="00"/>
    <w:family w:val="auto"/>
    <w:pitch w:val="default"/>
  </w:font>
  <w:font w:name="Tek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698"/>
    <w:rsid w:val="00152CB9"/>
    <w:rsid w:val="00236698"/>
    <w:rsid w:val="007B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DED0C"/>
  <w15:docId w15:val="{86B2FFAD-5E61-4E2C-A032-1C1B57D17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E44D01"/>
    <w:pPr>
      <w:spacing w:after="0" w:line="240" w:lineRule="auto"/>
    </w:pPr>
  </w:style>
  <w:style w:type="table" w:styleId="TableGrid">
    <w:name w:val="Table Grid"/>
    <w:basedOn w:val="TableNormal"/>
    <w:uiPriority w:val="39"/>
    <w:rsid w:val="00E4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m2l8s0WAqYykfb+AuX+XsqwIiw==">AMUW2mWL4iGu237sBGNeeWLjffD0Jr0zeKV8p+m0d4B1GvkO/iFjbK+iMGsvXwW1aOnqgfcmEWvuclPLwbzLLNDAwqfO1/5KJTzHymJPu5jDn+rUFWi1pG23ivZgBwxheFSZAgYMjJqF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Fields Primary School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R Smith</dc:creator>
  <cp:lastModifiedBy>Miss P Jessop</cp:lastModifiedBy>
  <cp:revision>2</cp:revision>
  <cp:lastPrinted>2021-01-04T07:50:00Z</cp:lastPrinted>
  <dcterms:created xsi:type="dcterms:W3CDTF">2021-01-04T07:51:00Z</dcterms:created>
  <dcterms:modified xsi:type="dcterms:W3CDTF">2021-01-04T07:51:00Z</dcterms:modified>
</cp:coreProperties>
</file>