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391A" w:rsidRDefault="005B1A45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Crime and Punishment Homework!</w:t>
      </w:r>
    </w:p>
    <w:p w:rsidR="002B391A" w:rsidRDefault="005B1A45">
      <w:pPr>
        <w:jc w:val="center"/>
      </w:pPr>
      <w:r>
        <w:rPr>
          <w:sz w:val="24"/>
          <w:szCs w:val="24"/>
        </w:rPr>
        <w:t>Pick 3 of these projects to complete and earn a house point for each project. Bring your projects in on Wednesday 9th December.</w:t>
      </w:r>
    </w:p>
    <w:tbl>
      <w:tblPr>
        <w:tblStyle w:val="a"/>
        <w:tblW w:w="10320" w:type="dxa"/>
        <w:tblInd w:w="-6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2625"/>
        <w:gridCol w:w="2520"/>
        <w:gridCol w:w="2565"/>
      </w:tblGrid>
      <w:tr w:rsidR="002B391A">
        <w:trPr>
          <w:trHeight w:val="3015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 xml:space="preserve">Create a Tudor Rose in any art media of your choice. </w:t>
            </w:r>
          </w:p>
          <w:p w:rsidR="002B391A" w:rsidRDefault="005B1A45">
            <w:pPr>
              <w:spacing w:before="24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028700" cy="924966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24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 xml:space="preserve">Create a piece of art based on Oliver Twist </w:t>
            </w:r>
          </w:p>
          <w:p w:rsidR="002B391A" w:rsidRDefault="005B1A45">
            <w:pPr>
              <w:spacing w:before="24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647700" cy="981997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8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>If you could make a Law to apply now, what would it be and why?</w:t>
            </w:r>
            <w:r>
              <w:rPr>
                <w:noProof/>
              </w:rPr>
              <w:drawing>
                <wp:inline distT="114300" distB="114300" distL="114300" distR="114300">
                  <wp:extent cx="1288834" cy="862013"/>
                  <wp:effectExtent l="0" t="0" r="0" b="0"/>
                  <wp:docPr id="1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34" cy="862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>Fact file on Henry VIII.</w:t>
            </w:r>
          </w:p>
          <w:p w:rsidR="002B391A" w:rsidRDefault="005B1A45">
            <w:pPr>
              <w:spacing w:before="24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495425" cy="749300"/>
                  <wp:effectExtent l="0" t="0" r="0" b="0"/>
                  <wp:docPr id="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1A">
        <w:trPr>
          <w:trHeight w:val="2955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>Read or watch Oliver Twist.</w:t>
            </w:r>
          </w:p>
          <w:p w:rsidR="002B391A" w:rsidRDefault="005B1A45">
            <w:pPr>
              <w:spacing w:before="24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680218" cy="976313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18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>Draw a portrait of Henry VIII.</w:t>
            </w:r>
          </w:p>
          <w:p w:rsidR="002B391A" w:rsidRDefault="005B1A45">
            <w:pPr>
              <w:spacing w:before="24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223963" cy="973088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973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>Compare Queen Victoria and Henry VIII.</w:t>
            </w:r>
          </w:p>
          <w:p w:rsidR="002B391A" w:rsidRDefault="005B1A45">
            <w:pPr>
              <w:spacing w:before="24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466850" cy="736600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 xml:space="preserve">Create a poem about Henry VIII wives. </w:t>
            </w:r>
          </w:p>
          <w:p w:rsidR="002B391A" w:rsidRDefault="005B1A45">
            <w:pPr>
              <w:spacing w:before="24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653089" cy="919163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89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1A">
        <w:trPr>
          <w:trHeight w:val="755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>Draw a portrait of Queen Victoria.</w:t>
            </w:r>
            <w:r>
              <w:rPr>
                <w:noProof/>
              </w:rPr>
              <w:drawing>
                <wp:inline distT="114300" distB="114300" distL="114300" distR="114300">
                  <wp:extent cx="776288" cy="1091654"/>
                  <wp:effectExtent l="0" t="0" r="0" b="0"/>
                  <wp:docPr id="1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10916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>Write the instructions and make a Victoria Sponge (send in pictures).</w:t>
            </w:r>
            <w:r>
              <w:rPr>
                <w:noProof/>
              </w:rPr>
              <w:drawing>
                <wp:inline distT="114300" distB="114300" distL="114300" distR="114300">
                  <wp:extent cx="1262063" cy="838762"/>
                  <wp:effectExtent l="0" t="0" r="0" b="0"/>
                  <wp:docPr id="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838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 xml:space="preserve"> Research about the Victorian workhouses. </w:t>
            </w:r>
            <w:r>
              <w:rPr>
                <w:noProof/>
              </w:rPr>
              <w:drawing>
                <wp:inline distT="114300" distB="114300" distL="114300" distR="114300">
                  <wp:extent cx="1357313" cy="819676"/>
                  <wp:effectExtent l="0" t="0" r="0" b="0"/>
                  <wp:docPr id="1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819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 xml:space="preserve">Create a family tree of the Royal Family. How far back can you </w:t>
            </w:r>
            <w:r>
              <w:t xml:space="preserve">go? </w:t>
            </w:r>
            <w:r>
              <w:rPr>
                <w:noProof/>
              </w:rPr>
              <w:drawing>
                <wp:inline distT="114300" distB="114300" distL="114300" distR="114300">
                  <wp:extent cx="776288" cy="830677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30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91A">
        <w:trPr>
          <w:trHeight w:val="2910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 xml:space="preserve"> If you could create a punishment for a crime, what would it be and why?</w:t>
            </w:r>
          </w:p>
          <w:p w:rsidR="002B391A" w:rsidRDefault="005B1A45">
            <w:pPr>
              <w:spacing w:before="24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004131" cy="671513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31" cy="67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 xml:space="preserve">Write a fact file on any Monarch of your choice. </w:t>
            </w:r>
            <w:r>
              <w:rPr>
                <w:noProof/>
              </w:rPr>
              <w:drawing>
                <wp:inline distT="114300" distB="114300" distL="114300" distR="114300">
                  <wp:extent cx="1262063" cy="635051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6350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 xml:space="preserve">Compare what life was like between Queen Victoria and Queen Elizabeth I. </w:t>
            </w:r>
            <w:r>
              <w:rPr>
                <w:noProof/>
              </w:rPr>
              <w:drawing>
                <wp:inline distT="114300" distB="114300" distL="114300" distR="114300">
                  <wp:extent cx="1071563" cy="807151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8071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91A" w:rsidRDefault="005B1A45">
            <w:pPr>
              <w:spacing w:before="240"/>
              <w:jc w:val="center"/>
            </w:pPr>
            <w:r>
              <w:t>Make a bowl of gruel to try.</w:t>
            </w:r>
            <w:r>
              <w:rPr>
                <w:noProof/>
              </w:rPr>
              <w:drawing>
                <wp:inline distT="114300" distB="114300" distL="114300" distR="114300">
                  <wp:extent cx="1495425" cy="1003300"/>
                  <wp:effectExtent l="0" t="0" r="0" b="0"/>
                  <wp:docPr id="1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91A" w:rsidRDefault="002B391A"/>
    <w:sectPr w:rsidR="002B391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91A"/>
    <w:rsid w:val="002B391A"/>
    <w:rsid w:val="005B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5E5668-367E-40B2-8B72-74E09FAAA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Fields Primary School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A Peapell</dc:creator>
  <cp:lastModifiedBy>Miss A Peapell</cp:lastModifiedBy>
  <cp:revision>2</cp:revision>
  <dcterms:created xsi:type="dcterms:W3CDTF">2020-11-02T13:03:00Z</dcterms:created>
  <dcterms:modified xsi:type="dcterms:W3CDTF">2020-11-02T13:03:00Z</dcterms:modified>
</cp:coreProperties>
</file>